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AEC59" w14:textId="77777777" w:rsidR="008A12BA" w:rsidRDefault="008A12BA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tbl>
      <w:tblPr>
        <w:tblStyle w:val="Listaoscura-nfasis5"/>
        <w:tblW w:w="11309" w:type="dxa"/>
        <w:tblInd w:w="-1247" w:type="dxa"/>
        <w:tblLayout w:type="fixed"/>
        <w:tblLook w:val="0600" w:firstRow="0" w:lastRow="0" w:firstColumn="0" w:lastColumn="0" w:noHBand="1" w:noVBand="1"/>
      </w:tblPr>
      <w:tblGrid>
        <w:gridCol w:w="348"/>
        <w:gridCol w:w="6516"/>
        <w:gridCol w:w="4445"/>
      </w:tblGrid>
      <w:tr w:rsidR="008A12BA" w14:paraId="5D48A20C" w14:textId="77777777" w:rsidTr="00124257">
        <w:trPr>
          <w:trHeight w:val="3205"/>
        </w:trPr>
        <w:tc>
          <w:tcPr>
            <w:tcW w:w="348" w:type="dxa"/>
          </w:tcPr>
          <w:p w14:paraId="3AF9F829" w14:textId="77777777" w:rsidR="008A12BA" w:rsidRDefault="008A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6516" w:type="dxa"/>
          </w:tcPr>
          <w:p w14:paraId="22B210F7" w14:textId="77777777" w:rsidR="008A12BA" w:rsidRDefault="008A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  <w:p w14:paraId="2441A5EE" w14:textId="77777777" w:rsidR="008A12BA" w:rsidRDefault="008A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  <w:p w14:paraId="058758E8" w14:textId="77777777" w:rsidR="008A12BA" w:rsidRDefault="008A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  <w:p w14:paraId="346A6DA9" w14:textId="77777777" w:rsidR="0049365E" w:rsidRPr="0049365E" w:rsidRDefault="00493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36"/>
                <w:szCs w:val="36"/>
              </w:rPr>
            </w:pPr>
            <w:r w:rsidRPr="0049365E">
              <w:rPr>
                <w:b/>
                <w:color w:val="FFFFFF"/>
                <w:sz w:val="36"/>
                <w:szCs w:val="36"/>
              </w:rPr>
              <w:t xml:space="preserve">Jeisson Antonio </w:t>
            </w:r>
          </w:p>
          <w:p w14:paraId="71FDBAC4" w14:textId="77777777" w:rsidR="00C255A4" w:rsidRDefault="00493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36"/>
                <w:szCs w:val="36"/>
              </w:rPr>
            </w:pPr>
            <w:r w:rsidRPr="0049365E">
              <w:rPr>
                <w:b/>
                <w:color w:val="FFFFFF"/>
                <w:sz w:val="36"/>
                <w:szCs w:val="36"/>
              </w:rPr>
              <w:t>Encarnación Taveras</w:t>
            </w:r>
          </w:p>
          <w:p w14:paraId="2DF2F142" w14:textId="77777777" w:rsidR="00172BBA" w:rsidRPr="0049365E" w:rsidRDefault="0017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36"/>
                <w:szCs w:val="36"/>
              </w:rPr>
            </w:pPr>
          </w:p>
          <w:p w14:paraId="5C1E34C9" w14:textId="77777777" w:rsidR="008A12BA" w:rsidRDefault="00C25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4"/>
                <w:szCs w:val="24"/>
              </w:rPr>
            </w:pPr>
            <w:r w:rsidRPr="0049365E">
              <w:rPr>
                <w:b/>
                <w:color w:val="FFFFFF"/>
                <w:sz w:val="24"/>
                <w:szCs w:val="24"/>
              </w:rPr>
              <w:t>Dirección</w:t>
            </w:r>
          </w:p>
          <w:p w14:paraId="0DDBEB9F" w14:textId="77777777" w:rsidR="008A12BA" w:rsidRPr="00200196" w:rsidRDefault="00C25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4"/>
                <w:szCs w:val="24"/>
              </w:rPr>
            </w:pPr>
            <w:r w:rsidRPr="00200196">
              <w:rPr>
                <w:b/>
                <w:color w:val="FFFFFF"/>
                <w:sz w:val="24"/>
                <w:szCs w:val="24"/>
              </w:rPr>
              <w:t>Cel:</w:t>
            </w:r>
            <w:r w:rsidR="007704AA" w:rsidRPr="00200196">
              <w:rPr>
                <w:color w:val="FFFFFF"/>
                <w:szCs w:val="24"/>
              </w:rPr>
              <w:t xml:space="preserve"> </w:t>
            </w:r>
            <w:r w:rsidR="007704AA" w:rsidRPr="00200196">
              <w:rPr>
                <w:color w:val="FFFFFF"/>
                <w:sz w:val="24"/>
                <w:szCs w:val="24"/>
              </w:rPr>
              <w:t>(</w:t>
            </w:r>
            <w:r w:rsidR="00EC1C19">
              <w:rPr>
                <w:color w:val="FFFFFF"/>
                <w:sz w:val="24"/>
                <w:szCs w:val="24"/>
              </w:rPr>
              <w:t>8</w:t>
            </w:r>
            <w:r w:rsidR="00720A04">
              <w:rPr>
                <w:color w:val="FFFFFF"/>
                <w:sz w:val="24"/>
                <w:szCs w:val="24"/>
              </w:rPr>
              <w:t>0</w:t>
            </w:r>
            <w:r w:rsidR="00EC1C19">
              <w:rPr>
                <w:color w:val="FFFFFF"/>
                <w:sz w:val="24"/>
                <w:szCs w:val="24"/>
              </w:rPr>
              <w:t>9-</w:t>
            </w:r>
            <w:r w:rsidR="00720A04">
              <w:rPr>
                <w:color w:val="FFFFFF"/>
                <w:sz w:val="24"/>
                <w:szCs w:val="24"/>
              </w:rPr>
              <w:t>313</w:t>
            </w:r>
            <w:r w:rsidR="00EC1C19">
              <w:rPr>
                <w:color w:val="FFFFFF"/>
                <w:sz w:val="24"/>
                <w:szCs w:val="24"/>
              </w:rPr>
              <w:t>-</w:t>
            </w:r>
            <w:r w:rsidR="00720A04">
              <w:rPr>
                <w:color w:val="FFFFFF"/>
                <w:sz w:val="24"/>
                <w:szCs w:val="24"/>
              </w:rPr>
              <w:t>0453</w:t>
            </w:r>
            <w:r w:rsidR="006A0951" w:rsidRPr="00200196">
              <w:rPr>
                <w:color w:val="FFFFFF"/>
                <w:sz w:val="24"/>
                <w:szCs w:val="24"/>
              </w:rPr>
              <w:t xml:space="preserve"> </w:t>
            </w:r>
            <w:r w:rsidR="00F12505" w:rsidRPr="00200196">
              <w:rPr>
                <w:b/>
                <w:color w:val="FFFFFF"/>
                <w:sz w:val="28"/>
                <w:szCs w:val="24"/>
              </w:rPr>
              <w:t>/</w:t>
            </w:r>
            <w:r w:rsidR="00490C2B">
              <w:rPr>
                <w:color w:val="FFFFFF"/>
                <w:sz w:val="28"/>
                <w:szCs w:val="24"/>
              </w:rPr>
              <w:t xml:space="preserve"> </w:t>
            </w:r>
            <w:r w:rsidR="00490C2B" w:rsidRPr="00490C2B">
              <w:rPr>
                <w:color w:val="FFFFFF"/>
                <w:sz w:val="24"/>
                <w:szCs w:val="24"/>
              </w:rPr>
              <w:t>WhatsApp</w:t>
            </w:r>
            <w:r w:rsidR="00490C2B">
              <w:rPr>
                <w:color w:val="FFFFFF"/>
                <w:sz w:val="28"/>
                <w:szCs w:val="24"/>
              </w:rPr>
              <w:t xml:space="preserve">: </w:t>
            </w:r>
            <w:r w:rsidR="00490C2B" w:rsidRPr="00490C2B">
              <w:rPr>
                <w:color w:val="FFFFFF"/>
                <w:sz w:val="24"/>
                <w:szCs w:val="24"/>
              </w:rPr>
              <w:t>8</w:t>
            </w:r>
            <w:r w:rsidR="00720A04">
              <w:rPr>
                <w:color w:val="FFFFFF"/>
                <w:sz w:val="24"/>
                <w:szCs w:val="24"/>
              </w:rPr>
              <w:t>2</w:t>
            </w:r>
            <w:r w:rsidR="00490C2B" w:rsidRPr="00490C2B">
              <w:rPr>
                <w:color w:val="FFFFFF"/>
                <w:sz w:val="24"/>
                <w:szCs w:val="24"/>
              </w:rPr>
              <w:t>9</w:t>
            </w:r>
            <w:r w:rsidR="00720A04">
              <w:rPr>
                <w:color w:val="FFFFFF"/>
                <w:sz w:val="24"/>
                <w:szCs w:val="24"/>
              </w:rPr>
              <w:t>-984</w:t>
            </w:r>
            <w:r w:rsidR="00490C2B">
              <w:rPr>
                <w:color w:val="FFFFFF"/>
                <w:sz w:val="24"/>
                <w:szCs w:val="24"/>
              </w:rPr>
              <w:t>-</w:t>
            </w:r>
            <w:r w:rsidR="00720A04">
              <w:rPr>
                <w:color w:val="FFFFFF"/>
                <w:sz w:val="24"/>
                <w:szCs w:val="24"/>
              </w:rPr>
              <w:t>9549</w:t>
            </w:r>
            <w:r w:rsidRPr="00200196">
              <w:rPr>
                <w:color w:val="FFFFFF"/>
                <w:sz w:val="24"/>
                <w:szCs w:val="24"/>
              </w:rPr>
              <w:t>)</w:t>
            </w:r>
          </w:p>
          <w:p w14:paraId="48EAFC1E" w14:textId="77777777" w:rsidR="008A12BA" w:rsidRPr="00200196" w:rsidRDefault="00C25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4"/>
                <w:szCs w:val="24"/>
              </w:rPr>
            </w:pPr>
            <w:r w:rsidRPr="00200196">
              <w:rPr>
                <w:b/>
                <w:color w:val="FFFFFF"/>
                <w:sz w:val="24"/>
                <w:szCs w:val="24"/>
              </w:rPr>
              <w:t>Correo electrónico:</w:t>
            </w:r>
            <w:r w:rsidR="007704AA" w:rsidRPr="00200196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720A04">
              <w:rPr>
                <w:sz w:val="24"/>
              </w:rPr>
              <w:t>t</w:t>
            </w:r>
            <w:r w:rsidR="0049365E">
              <w:rPr>
                <w:sz w:val="24"/>
              </w:rPr>
              <w:t>hejeisson17@gmail.com</w:t>
            </w:r>
          </w:p>
          <w:p w14:paraId="79D6DE11" w14:textId="77777777" w:rsidR="008A12BA" w:rsidRDefault="00F12505" w:rsidP="00493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Fecha de nacimiento: </w:t>
            </w:r>
            <w:r w:rsidR="0049365E" w:rsidRPr="0049365E">
              <w:rPr>
                <w:color w:val="FFFFFF"/>
                <w:sz w:val="24"/>
                <w:szCs w:val="24"/>
              </w:rPr>
              <w:t>22/</w:t>
            </w:r>
            <w:r w:rsidR="00720A04">
              <w:rPr>
                <w:color w:val="FFFFFF"/>
                <w:sz w:val="24"/>
                <w:szCs w:val="24"/>
              </w:rPr>
              <w:t>09</w:t>
            </w:r>
            <w:r w:rsidR="0049365E" w:rsidRPr="0049365E">
              <w:rPr>
                <w:color w:val="FFFFFF"/>
                <w:sz w:val="24"/>
                <w:szCs w:val="24"/>
              </w:rPr>
              <w:t>/1997</w:t>
            </w:r>
          </w:p>
          <w:p w14:paraId="0AF02918" w14:textId="77777777" w:rsidR="00301AA3" w:rsidRDefault="00301AA3" w:rsidP="00493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4"/>
                <w:szCs w:val="24"/>
              </w:rPr>
            </w:pPr>
            <w:r w:rsidRPr="00301AA3">
              <w:rPr>
                <w:b/>
                <w:color w:val="FFFFFF"/>
                <w:sz w:val="24"/>
                <w:szCs w:val="24"/>
              </w:rPr>
              <w:t>Nacionalidad</w:t>
            </w:r>
            <w:r>
              <w:rPr>
                <w:color w:val="FFFFFF"/>
                <w:sz w:val="24"/>
                <w:szCs w:val="24"/>
              </w:rPr>
              <w:t>: Dominicano</w:t>
            </w:r>
          </w:p>
          <w:p w14:paraId="431223D8" w14:textId="45621582" w:rsidR="008E7829" w:rsidRPr="008E7829" w:rsidRDefault="008E7829" w:rsidP="00493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4"/>
                <w:szCs w:val="24"/>
              </w:rPr>
            </w:pPr>
            <w:r w:rsidRPr="008E7829">
              <w:rPr>
                <w:b/>
                <w:bCs/>
                <w:color w:val="FFFFFF"/>
                <w:sz w:val="24"/>
                <w:szCs w:val="24"/>
              </w:rPr>
              <w:t>Dirección</w:t>
            </w:r>
            <w:r>
              <w:rPr>
                <w:color w:val="FFFFFF"/>
                <w:sz w:val="24"/>
                <w:szCs w:val="24"/>
              </w:rPr>
              <w:t>: C/ Restauración #20, Libertador de Herrera</w:t>
            </w:r>
          </w:p>
        </w:tc>
        <w:tc>
          <w:tcPr>
            <w:tcW w:w="4445" w:type="dxa"/>
          </w:tcPr>
          <w:p w14:paraId="29F5DE13" w14:textId="77777777" w:rsidR="008A12BA" w:rsidRDefault="001242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16"/>
                <w:szCs w:val="16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304" behindDoc="0" locked="0" layoutInCell="1" allowOverlap="1" wp14:anchorId="41EC086A" wp14:editId="170BAB3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206161</wp:posOffset>
                  </wp:positionV>
                  <wp:extent cx="1526780" cy="1404000"/>
                  <wp:effectExtent l="0" t="57150" r="0" b="43815"/>
                  <wp:wrapTopAndBottom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3" t="6111" r="36855" b="2782"/>
                          <a:stretch/>
                        </pic:blipFill>
                        <pic:spPr bwMode="auto">
                          <a:xfrm rot="5400000">
                            <a:off x="0" y="0"/>
                            <a:ext cx="152678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55591D" w14:textId="77777777" w:rsidR="008A12BA" w:rsidRDefault="00786687" w:rsidP="00AC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0"/>
              </w:tabs>
              <w:rPr>
                <w:color w:val="FFFFFF"/>
                <w:sz w:val="96"/>
                <w:szCs w:val="96"/>
              </w:rPr>
            </w:pPr>
            <w:r>
              <w:rPr>
                <w:noProof/>
                <w:color w:val="FFFFFF"/>
                <w:sz w:val="96"/>
                <w:szCs w:val="96"/>
                <w:lang w:val="es-ES" w:eastAsia="es-ES"/>
              </w:rPr>
              <w:t xml:space="preserve">  </w:t>
            </w:r>
          </w:p>
        </w:tc>
      </w:tr>
    </w:tbl>
    <w:p w14:paraId="467D9182" w14:textId="77777777" w:rsidR="008A12BA" w:rsidRDefault="008A12BA" w:rsidP="00124257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A43F853" w14:textId="77777777" w:rsidR="00C257E3" w:rsidRDefault="00C257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36"/>
          <w:szCs w:val="40"/>
        </w:rPr>
      </w:pPr>
    </w:p>
    <w:p w14:paraId="7C9A68A8" w14:textId="77777777" w:rsidR="002A05CC" w:rsidRPr="00786687" w:rsidRDefault="007866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36"/>
          <w:szCs w:val="40"/>
        </w:rPr>
      </w:pPr>
      <w:r w:rsidRPr="00786687">
        <w:rPr>
          <w:b/>
          <w:sz w:val="36"/>
          <w:szCs w:val="40"/>
        </w:rPr>
        <w:t>Objetivos</w:t>
      </w:r>
    </w:p>
    <w:p w14:paraId="4AADF36F" w14:textId="77777777" w:rsidR="00786687" w:rsidRPr="00786687" w:rsidRDefault="00786687" w:rsidP="007866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sz w:val="24"/>
          <w:szCs w:val="40"/>
        </w:rPr>
      </w:pPr>
      <w:r w:rsidRPr="00786687">
        <w:rPr>
          <w:sz w:val="24"/>
          <w:szCs w:val="40"/>
        </w:rPr>
        <w:t>Al incursionar a la institución que pertenezca, poder aportar mis</w:t>
      </w:r>
    </w:p>
    <w:p w14:paraId="0E60D3A7" w14:textId="77777777" w:rsidR="00786687" w:rsidRPr="00786687" w:rsidRDefault="00786687" w:rsidP="007866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sz w:val="24"/>
          <w:szCs w:val="40"/>
        </w:rPr>
      </w:pPr>
      <w:r w:rsidRPr="00786687">
        <w:rPr>
          <w:sz w:val="24"/>
          <w:szCs w:val="40"/>
        </w:rPr>
        <w:t>Conocimientos y habilidades para así brindarles un servicio con eficiencia y</w:t>
      </w:r>
    </w:p>
    <w:p w14:paraId="33A4577B" w14:textId="77777777" w:rsidR="00786687" w:rsidRPr="00786687" w:rsidRDefault="00786687" w:rsidP="007866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sz w:val="24"/>
          <w:szCs w:val="40"/>
        </w:rPr>
      </w:pPr>
      <w:r w:rsidRPr="00786687">
        <w:rPr>
          <w:sz w:val="24"/>
          <w:szCs w:val="40"/>
        </w:rPr>
        <w:t>Calidad profesional.</w:t>
      </w:r>
    </w:p>
    <w:p w14:paraId="42BCCACC" w14:textId="77777777" w:rsidR="00786687" w:rsidRDefault="00786687" w:rsidP="00C522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40"/>
          <w:szCs w:val="40"/>
        </w:rPr>
      </w:pPr>
    </w:p>
    <w:p w14:paraId="5FBCC807" w14:textId="77777777" w:rsidR="00C255A4" w:rsidRPr="00786687" w:rsidRDefault="00786687" w:rsidP="00C255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36"/>
          <w:szCs w:val="40"/>
        </w:rPr>
      </w:pPr>
      <w:r w:rsidRPr="00786687">
        <w:rPr>
          <w:b/>
          <w:sz w:val="36"/>
          <w:szCs w:val="40"/>
        </w:rPr>
        <w:t>Educación</w:t>
      </w:r>
    </w:p>
    <w:tbl>
      <w:tblPr>
        <w:tblStyle w:val="a0"/>
        <w:tblW w:w="875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56"/>
      </w:tblGrid>
      <w:tr w:rsidR="008A12BA" w:rsidRPr="007704AA" w14:paraId="32A4B291" w14:textId="77777777" w:rsidTr="00C255A4">
        <w:trPr>
          <w:trHeight w:val="2540"/>
        </w:trPr>
        <w:tc>
          <w:tcPr>
            <w:tcW w:w="8756" w:type="dxa"/>
            <w:tcBorders>
              <w:top w:val="single" w:sz="8" w:space="0" w:color="FFFFFF"/>
              <w:left w:val="single" w:sz="8" w:space="0" w:color="3C78D8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9F2A" w14:textId="77777777" w:rsidR="00786687" w:rsidRPr="00200196" w:rsidRDefault="002D3E3A" w:rsidP="007866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12"/>
              </w:rPr>
            </w:pPr>
            <w:r w:rsidRPr="00200196">
              <w:rPr>
                <w:b/>
                <w:sz w:val="24"/>
                <w:szCs w:val="12"/>
              </w:rPr>
              <w:t>Escuela CurazaoLibertador de Herrera</w:t>
            </w:r>
          </w:p>
          <w:p w14:paraId="44B0FA4E" w14:textId="77777777" w:rsidR="00786687" w:rsidRPr="00200196" w:rsidRDefault="007A51C1" w:rsidP="007866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  <w:r w:rsidRPr="00200196">
              <w:rPr>
                <w:sz w:val="24"/>
                <w:szCs w:val="12"/>
              </w:rPr>
              <w:t xml:space="preserve"> </w:t>
            </w:r>
            <w:r w:rsidR="00510A21" w:rsidRPr="00200196">
              <w:rPr>
                <w:sz w:val="24"/>
                <w:szCs w:val="12"/>
              </w:rPr>
              <w:t>(Estudios Primarios</w:t>
            </w:r>
            <w:r w:rsidR="00786687" w:rsidRPr="00200196">
              <w:rPr>
                <w:sz w:val="24"/>
                <w:szCs w:val="12"/>
              </w:rPr>
              <w:t>)</w:t>
            </w:r>
          </w:p>
          <w:p w14:paraId="547F5954" w14:textId="77777777" w:rsidR="00786687" w:rsidRPr="00200196" w:rsidRDefault="00786687" w:rsidP="007866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</w:p>
          <w:p w14:paraId="3492C0EF" w14:textId="77777777" w:rsidR="00786687" w:rsidRPr="00200196" w:rsidRDefault="00786687" w:rsidP="007866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</w:p>
          <w:p w14:paraId="7D006D5B" w14:textId="77777777" w:rsidR="008A12BA" w:rsidRPr="00200196" w:rsidRDefault="00510A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12"/>
              </w:rPr>
            </w:pPr>
            <w:r w:rsidRPr="00200196">
              <w:rPr>
                <w:b/>
                <w:sz w:val="24"/>
                <w:szCs w:val="12"/>
              </w:rPr>
              <w:t>Liceo Pedro Aponte</w:t>
            </w:r>
          </w:p>
          <w:p w14:paraId="147048C7" w14:textId="77777777" w:rsidR="00510A21" w:rsidRPr="00200196" w:rsidRDefault="00510A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  <w:r w:rsidRPr="00200196">
              <w:rPr>
                <w:sz w:val="24"/>
                <w:szCs w:val="12"/>
              </w:rPr>
              <w:t>(Estudios Secundarios)</w:t>
            </w:r>
          </w:p>
        </w:tc>
      </w:tr>
    </w:tbl>
    <w:p w14:paraId="736327F5" w14:textId="77777777" w:rsidR="00786687" w:rsidRPr="00C255A4" w:rsidRDefault="006A0951" w:rsidP="007866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36"/>
          <w:szCs w:val="40"/>
        </w:rPr>
      </w:pPr>
      <w:r>
        <w:rPr>
          <w:b/>
          <w:sz w:val="36"/>
          <w:szCs w:val="40"/>
        </w:rPr>
        <w:t>Estudios T</w:t>
      </w:r>
      <w:r w:rsidR="00786687" w:rsidRPr="00C255A4">
        <w:rPr>
          <w:b/>
          <w:sz w:val="36"/>
          <w:szCs w:val="40"/>
        </w:rPr>
        <w:t>écnicos</w:t>
      </w:r>
    </w:p>
    <w:tbl>
      <w:tblPr>
        <w:tblStyle w:val="a1"/>
        <w:tblW w:w="9056" w:type="dxa"/>
        <w:tblInd w:w="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56"/>
      </w:tblGrid>
      <w:tr w:rsidR="008A12BA" w:rsidRPr="007704AA" w14:paraId="76ED6AA5" w14:textId="77777777">
        <w:trPr>
          <w:trHeight w:val="1980"/>
        </w:trPr>
        <w:tc>
          <w:tcPr>
            <w:tcW w:w="9056" w:type="dxa"/>
            <w:tcBorders>
              <w:top w:val="single" w:sz="8" w:space="0" w:color="FFFFFF"/>
              <w:left w:val="single" w:sz="8" w:space="0" w:color="3C78D8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0E68D" w14:textId="77777777" w:rsidR="00786687" w:rsidRPr="00200196" w:rsidRDefault="00786687" w:rsidP="00786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</w:p>
          <w:p w14:paraId="43999580" w14:textId="77777777" w:rsidR="00786687" w:rsidRPr="00200196" w:rsidRDefault="00D77FBD" w:rsidP="00786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  <w:r w:rsidRPr="00200196">
              <w:rPr>
                <w:b/>
                <w:sz w:val="24"/>
                <w:szCs w:val="12"/>
              </w:rPr>
              <w:t>I</w:t>
            </w:r>
            <w:r w:rsidR="00FF6A08" w:rsidRPr="00200196">
              <w:rPr>
                <w:b/>
                <w:sz w:val="24"/>
                <w:szCs w:val="12"/>
              </w:rPr>
              <w:t>terom</w:t>
            </w:r>
            <w:r w:rsidR="00A13393" w:rsidRPr="00200196">
              <w:rPr>
                <w:b/>
                <w:sz w:val="24"/>
                <w:szCs w:val="12"/>
              </w:rPr>
              <w:t>:</w:t>
            </w:r>
            <w:r w:rsidR="00A13393" w:rsidRPr="00200196">
              <w:rPr>
                <w:sz w:val="24"/>
                <w:szCs w:val="12"/>
              </w:rPr>
              <w:t xml:space="preserve"> Reparación de Computadora</w:t>
            </w:r>
            <w:r w:rsidRPr="00200196">
              <w:rPr>
                <w:sz w:val="24"/>
                <w:szCs w:val="12"/>
              </w:rPr>
              <w:t xml:space="preserve"> </w:t>
            </w:r>
            <w:r w:rsidR="00301AA3" w:rsidRPr="00200196">
              <w:rPr>
                <w:sz w:val="24"/>
                <w:szCs w:val="12"/>
              </w:rPr>
              <w:t xml:space="preserve">/ Inversores </w:t>
            </w:r>
          </w:p>
          <w:p w14:paraId="76092703" w14:textId="77777777" w:rsidR="00786687" w:rsidRPr="00200196" w:rsidRDefault="00786687" w:rsidP="00786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</w:p>
          <w:p w14:paraId="582AA449" w14:textId="5106BAD0" w:rsidR="00C255A4" w:rsidRPr="00200196" w:rsidRDefault="006B2898" w:rsidP="00786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12"/>
              </w:rPr>
            </w:pPr>
            <w:r w:rsidRPr="00200196">
              <w:rPr>
                <w:b/>
                <w:sz w:val="24"/>
                <w:szCs w:val="12"/>
              </w:rPr>
              <w:t>I</w:t>
            </w:r>
            <w:r w:rsidR="00FF6A08" w:rsidRPr="00200196">
              <w:rPr>
                <w:b/>
                <w:sz w:val="24"/>
                <w:szCs w:val="12"/>
              </w:rPr>
              <w:t>terom</w:t>
            </w:r>
            <w:r w:rsidR="00786687" w:rsidRPr="00200196">
              <w:rPr>
                <w:b/>
                <w:sz w:val="24"/>
                <w:szCs w:val="12"/>
              </w:rPr>
              <w:t>:</w:t>
            </w:r>
            <w:r w:rsidR="00786687" w:rsidRPr="00200196">
              <w:rPr>
                <w:sz w:val="24"/>
                <w:szCs w:val="12"/>
              </w:rPr>
              <w:t xml:space="preserve"> </w:t>
            </w:r>
            <w:r w:rsidRPr="00200196">
              <w:rPr>
                <w:sz w:val="24"/>
                <w:szCs w:val="12"/>
              </w:rPr>
              <w:t xml:space="preserve">Electricidad y </w:t>
            </w:r>
            <w:r w:rsidR="008E7829" w:rsidRPr="00200196">
              <w:rPr>
                <w:sz w:val="24"/>
                <w:szCs w:val="12"/>
              </w:rPr>
              <w:t>Reparación</w:t>
            </w:r>
            <w:r w:rsidRPr="00200196">
              <w:rPr>
                <w:sz w:val="24"/>
                <w:szCs w:val="12"/>
              </w:rPr>
              <w:t xml:space="preserve"> de Celulares</w:t>
            </w:r>
          </w:p>
        </w:tc>
      </w:tr>
    </w:tbl>
    <w:p w14:paraId="0D212BE3" w14:textId="77777777" w:rsidR="008A12BA" w:rsidRPr="00C255A4" w:rsidRDefault="006A09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36"/>
          <w:szCs w:val="40"/>
        </w:rPr>
      </w:pPr>
      <w:r>
        <w:rPr>
          <w:b/>
          <w:sz w:val="36"/>
          <w:szCs w:val="40"/>
        </w:rPr>
        <w:t>Habilidades P</w:t>
      </w:r>
      <w:r w:rsidR="00786687" w:rsidRPr="00C255A4">
        <w:rPr>
          <w:b/>
          <w:sz w:val="36"/>
          <w:szCs w:val="40"/>
        </w:rPr>
        <w:t>ersonales</w:t>
      </w:r>
    </w:p>
    <w:tbl>
      <w:tblPr>
        <w:tblStyle w:val="a3"/>
        <w:tblW w:w="9056" w:type="dxa"/>
        <w:tblInd w:w="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56"/>
      </w:tblGrid>
      <w:tr w:rsidR="008A12BA" w:rsidRPr="007704AA" w14:paraId="7A866115" w14:textId="77777777" w:rsidTr="002A05CC">
        <w:trPr>
          <w:trHeight w:val="447"/>
        </w:trPr>
        <w:tc>
          <w:tcPr>
            <w:tcW w:w="9056" w:type="dxa"/>
            <w:tcBorders>
              <w:top w:val="single" w:sz="8" w:space="0" w:color="FFFFFF"/>
              <w:left w:val="single" w:sz="8" w:space="0" w:color="3C78D8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D6554" w14:textId="77777777" w:rsidR="008A12BA" w:rsidRDefault="008A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tbl>
            <w:tblPr>
              <w:tblStyle w:val="a4"/>
              <w:tblW w:w="454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45"/>
            </w:tblGrid>
            <w:tr w:rsidR="008A12BA" w:rsidRPr="007704AA" w14:paraId="762A2CD9" w14:textId="77777777" w:rsidTr="002A05CC">
              <w:trPr>
                <w:trHeight w:val="1543"/>
              </w:trPr>
              <w:tc>
                <w:tcPr>
                  <w:tcW w:w="45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451464" w14:textId="77777777" w:rsidR="008A12BA" w:rsidRPr="00502B26" w:rsidRDefault="005E5C32" w:rsidP="00502B26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Trabajo en equipo</w:t>
                  </w:r>
                </w:p>
                <w:p w14:paraId="6E2C281A" w14:textId="77777777" w:rsidR="00786687" w:rsidRDefault="00786687">
                  <w:pPr>
                    <w:widowControl w:val="0"/>
                    <w:spacing w:line="240" w:lineRule="auto"/>
                    <w:rPr>
                      <w:sz w:val="24"/>
                      <w:szCs w:val="24"/>
                      <w:lang w:val="en-US"/>
                    </w:rPr>
                  </w:pPr>
                </w:p>
                <w:p w14:paraId="2F0B5D3D" w14:textId="77777777" w:rsidR="00786687" w:rsidRPr="00C257E3" w:rsidRDefault="00CC0E6D" w:rsidP="00C257E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Responsable</w:t>
                  </w:r>
                </w:p>
                <w:p w14:paraId="6204C74C" w14:textId="77777777" w:rsidR="00D77FBD" w:rsidRPr="00D77FBD" w:rsidRDefault="00D77FBD" w:rsidP="00D77FBD">
                  <w:pPr>
                    <w:pStyle w:val="Prrafodelista"/>
                    <w:rPr>
                      <w:sz w:val="24"/>
                      <w:szCs w:val="24"/>
                      <w:lang w:val="en-US"/>
                    </w:rPr>
                  </w:pPr>
                </w:p>
                <w:p w14:paraId="6C5E9C27" w14:textId="77777777" w:rsidR="00D77FBD" w:rsidRDefault="00D77FBD" w:rsidP="00301AA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rPr>
                      <w:sz w:val="24"/>
                      <w:szCs w:val="24"/>
                    </w:rPr>
                  </w:pPr>
                  <w:r w:rsidRPr="00200196">
                    <w:rPr>
                      <w:sz w:val="24"/>
                      <w:szCs w:val="24"/>
                    </w:rPr>
                    <w:t>Manejo de Informática y Programas Como (</w:t>
                  </w:r>
                  <w:r w:rsidRPr="00200196">
                    <w:rPr>
                      <w:i/>
                      <w:sz w:val="24"/>
                      <w:szCs w:val="24"/>
                    </w:rPr>
                    <w:t xml:space="preserve">Microsoft </w:t>
                  </w:r>
                  <w:r w:rsidR="006A0951" w:rsidRPr="00200196">
                    <w:rPr>
                      <w:i/>
                      <w:sz w:val="24"/>
                      <w:szCs w:val="24"/>
                    </w:rPr>
                    <w:t xml:space="preserve">Windows, </w:t>
                  </w:r>
                  <w:r w:rsidRPr="00200196">
                    <w:rPr>
                      <w:i/>
                      <w:sz w:val="24"/>
                      <w:szCs w:val="24"/>
                    </w:rPr>
                    <w:t>Word, Power Point</w:t>
                  </w:r>
                  <w:r w:rsidRPr="00200196">
                    <w:rPr>
                      <w:sz w:val="24"/>
                      <w:szCs w:val="24"/>
                    </w:rPr>
                    <w:t>)</w:t>
                  </w:r>
                </w:p>
                <w:p w14:paraId="04997371" w14:textId="77777777" w:rsidR="00C52270" w:rsidRPr="00C52270" w:rsidRDefault="00C52270" w:rsidP="00C52270">
                  <w:pPr>
                    <w:pStyle w:val="Prrafodelista"/>
                    <w:rPr>
                      <w:sz w:val="24"/>
                      <w:szCs w:val="24"/>
                    </w:rPr>
                  </w:pPr>
                </w:p>
                <w:p w14:paraId="0DEE5F7D" w14:textId="77777777" w:rsidR="00C52270" w:rsidRDefault="00C52270" w:rsidP="00301AA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Conocedor de piezas de vehículos </w:t>
                  </w:r>
                </w:p>
                <w:p w14:paraId="0CD2030C" w14:textId="77777777" w:rsidR="006F1AFA" w:rsidRPr="006F1AFA" w:rsidRDefault="006F1AFA" w:rsidP="006F1AFA">
                  <w:pPr>
                    <w:pStyle w:val="Prrafodelista"/>
                    <w:rPr>
                      <w:sz w:val="24"/>
                      <w:szCs w:val="24"/>
                    </w:rPr>
                  </w:pPr>
                </w:p>
                <w:p w14:paraId="6FCBA585" w14:textId="77777777" w:rsidR="006F1AFA" w:rsidRPr="00200196" w:rsidRDefault="006F1AFA" w:rsidP="00301AA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</w:t>
                  </w:r>
                  <w:r w:rsidR="00443A68">
                    <w:rPr>
                      <w:sz w:val="24"/>
                      <w:szCs w:val="24"/>
                    </w:rPr>
                    <w:t>icencia de conducir (categoría 3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14:paraId="7299C810" w14:textId="77777777" w:rsidR="00D77FBD" w:rsidRDefault="00D77FBD" w:rsidP="00D77FBD">
                  <w:pPr>
                    <w:pStyle w:val="Prrafodelista"/>
                    <w:rPr>
                      <w:sz w:val="24"/>
                      <w:szCs w:val="24"/>
                    </w:rPr>
                  </w:pPr>
                </w:p>
                <w:p w14:paraId="109D0B9F" w14:textId="77777777" w:rsidR="006F1AFA" w:rsidRDefault="006F1AFA" w:rsidP="00D77FBD">
                  <w:pPr>
                    <w:pStyle w:val="Prrafodelista"/>
                    <w:rPr>
                      <w:sz w:val="24"/>
                      <w:szCs w:val="24"/>
                    </w:rPr>
                  </w:pPr>
                </w:p>
                <w:p w14:paraId="73D38556" w14:textId="77777777" w:rsidR="006F1AFA" w:rsidRPr="00200196" w:rsidRDefault="006F1AFA" w:rsidP="00D77FBD">
                  <w:pPr>
                    <w:pStyle w:val="Prrafodelista"/>
                    <w:rPr>
                      <w:sz w:val="24"/>
                      <w:szCs w:val="24"/>
                    </w:rPr>
                  </w:pPr>
                </w:p>
                <w:p w14:paraId="14AF2563" w14:textId="77777777" w:rsidR="00D77FBD" w:rsidRPr="00200196" w:rsidRDefault="00D77FBD" w:rsidP="00D77FBD">
                  <w:pPr>
                    <w:pStyle w:val="Prrafodelista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1E3A053C" w14:textId="77777777" w:rsidR="00786687" w:rsidRPr="00200196" w:rsidRDefault="00786687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32E7801A" w14:textId="77777777" w:rsidR="00786687" w:rsidRPr="00200196" w:rsidRDefault="00786687" w:rsidP="002D3E3A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B078501" w14:textId="77777777" w:rsidR="002A05CC" w:rsidRPr="00200196" w:rsidRDefault="002A0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</w:tc>
      </w:tr>
    </w:tbl>
    <w:p w14:paraId="10476E26" w14:textId="77777777" w:rsidR="00C257E3" w:rsidRDefault="00C257E3" w:rsidP="002A05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40"/>
          <w:szCs w:val="40"/>
        </w:rPr>
      </w:pPr>
    </w:p>
    <w:p w14:paraId="1F5963AD" w14:textId="77777777" w:rsidR="008A12BA" w:rsidRPr="00C255A4" w:rsidRDefault="00786687">
      <w:pPr>
        <w:spacing w:line="240" w:lineRule="auto"/>
        <w:ind w:left="-165"/>
        <w:rPr>
          <w:b/>
          <w:sz w:val="36"/>
          <w:szCs w:val="40"/>
        </w:rPr>
      </w:pPr>
      <w:r w:rsidRPr="00C255A4">
        <w:rPr>
          <w:b/>
          <w:sz w:val="36"/>
          <w:szCs w:val="40"/>
        </w:rPr>
        <w:t xml:space="preserve">Experiencias </w:t>
      </w:r>
      <w:r w:rsidR="006A0951">
        <w:rPr>
          <w:b/>
          <w:sz w:val="36"/>
          <w:szCs w:val="40"/>
        </w:rPr>
        <w:t>L</w:t>
      </w:r>
      <w:r w:rsidRPr="00C255A4">
        <w:rPr>
          <w:b/>
          <w:sz w:val="36"/>
          <w:szCs w:val="40"/>
        </w:rPr>
        <w:t>aborales</w:t>
      </w:r>
    </w:p>
    <w:tbl>
      <w:tblPr>
        <w:tblStyle w:val="a7"/>
        <w:tblW w:w="9056" w:type="dxa"/>
        <w:tblInd w:w="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56"/>
      </w:tblGrid>
      <w:tr w:rsidR="008A12BA" w:rsidRPr="007704AA" w14:paraId="68401743" w14:textId="77777777">
        <w:trPr>
          <w:trHeight w:val="2340"/>
        </w:trPr>
        <w:tc>
          <w:tcPr>
            <w:tcW w:w="9056" w:type="dxa"/>
            <w:tcBorders>
              <w:top w:val="single" w:sz="8" w:space="0" w:color="FFFFFF"/>
              <w:left w:val="single" w:sz="8" w:space="0" w:color="3C78D8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9C58" w14:textId="77777777" w:rsidR="008A12BA" w:rsidRPr="00786687" w:rsidRDefault="008A12BA">
            <w:pPr>
              <w:widowControl w:val="0"/>
              <w:spacing w:line="240" w:lineRule="auto"/>
              <w:rPr>
                <w:sz w:val="24"/>
                <w:szCs w:val="12"/>
              </w:rPr>
            </w:pPr>
          </w:p>
          <w:p w14:paraId="2CE7B429" w14:textId="77777777" w:rsidR="00786687" w:rsidRPr="00786687" w:rsidRDefault="00786687" w:rsidP="00786687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</w:p>
          <w:p w14:paraId="4FF75AB7" w14:textId="77777777" w:rsidR="00FF6A08" w:rsidRDefault="006B2898" w:rsidP="00B61FD4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12"/>
                <w:lang w:val="en-US"/>
              </w:rPr>
            </w:pPr>
            <w:r w:rsidRPr="00301AA3">
              <w:rPr>
                <w:b/>
                <w:sz w:val="24"/>
                <w:szCs w:val="12"/>
                <w:lang w:val="en-US"/>
              </w:rPr>
              <w:t>Farmacia Jeiel</w:t>
            </w:r>
            <w:r w:rsidR="00A44EFE" w:rsidRPr="00301AA3">
              <w:rPr>
                <w:b/>
                <w:sz w:val="24"/>
                <w:szCs w:val="12"/>
                <w:lang w:val="en-US"/>
              </w:rPr>
              <w:t>:</w:t>
            </w:r>
            <w:r w:rsidR="00714DF7">
              <w:rPr>
                <w:sz w:val="24"/>
                <w:szCs w:val="12"/>
                <w:lang w:val="en-US"/>
              </w:rPr>
              <w:t xml:space="preserve"> </w:t>
            </w:r>
            <w:r w:rsidR="00C257E3">
              <w:rPr>
                <w:sz w:val="24"/>
                <w:szCs w:val="12"/>
                <w:lang w:val="en-US"/>
              </w:rPr>
              <w:t xml:space="preserve">     </w:t>
            </w:r>
          </w:p>
          <w:p w14:paraId="5F6005CE" w14:textId="77777777" w:rsidR="00786687" w:rsidRPr="00FF6A08" w:rsidRDefault="00FF6A08" w:rsidP="00FF6A08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 xml:space="preserve">           </w:t>
            </w:r>
            <w:r w:rsidR="000500D5">
              <w:rPr>
                <w:sz w:val="24"/>
                <w:szCs w:val="12"/>
                <w:lang w:val="en-US"/>
              </w:rPr>
              <w:t xml:space="preserve"> </w:t>
            </w:r>
            <w:r>
              <w:rPr>
                <w:sz w:val="24"/>
                <w:szCs w:val="12"/>
                <w:lang w:val="en-US"/>
              </w:rPr>
              <w:t xml:space="preserve"> </w:t>
            </w:r>
            <w:r w:rsidR="006B2898" w:rsidRPr="00FF6A08">
              <w:rPr>
                <w:sz w:val="24"/>
                <w:szCs w:val="12"/>
                <w:lang w:val="en-US"/>
              </w:rPr>
              <w:t xml:space="preserve">Suministrador </w:t>
            </w:r>
          </w:p>
          <w:p w14:paraId="01CB9C30" w14:textId="77777777" w:rsidR="006B2898" w:rsidRDefault="006B2898" w:rsidP="006B2898">
            <w:pPr>
              <w:pStyle w:val="Prrafodelista"/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</w:p>
          <w:p w14:paraId="7B338393" w14:textId="77777777" w:rsidR="00FF6A08" w:rsidRDefault="006B2898" w:rsidP="00B61FD4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12"/>
                <w:lang w:val="en-US"/>
              </w:rPr>
            </w:pPr>
            <w:r w:rsidRPr="00301AA3">
              <w:rPr>
                <w:b/>
                <w:sz w:val="24"/>
                <w:szCs w:val="12"/>
                <w:lang w:val="en-US"/>
              </w:rPr>
              <w:t>Almacen Dianny:</w:t>
            </w:r>
            <w:r w:rsidR="00C257E3">
              <w:rPr>
                <w:sz w:val="24"/>
                <w:szCs w:val="12"/>
                <w:lang w:val="en-US"/>
              </w:rPr>
              <w:t xml:space="preserve">    </w:t>
            </w:r>
            <w:r>
              <w:rPr>
                <w:sz w:val="24"/>
                <w:szCs w:val="12"/>
                <w:lang w:val="en-US"/>
              </w:rPr>
              <w:t xml:space="preserve"> </w:t>
            </w:r>
          </w:p>
          <w:p w14:paraId="024B89B5" w14:textId="77777777" w:rsidR="006B2898" w:rsidRPr="00FF6A08" w:rsidRDefault="00FF6A08" w:rsidP="00FF6A08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 xml:space="preserve">             </w:t>
            </w:r>
            <w:r w:rsidR="000500D5">
              <w:rPr>
                <w:sz w:val="24"/>
                <w:szCs w:val="12"/>
                <w:lang w:val="en-US"/>
              </w:rPr>
              <w:t xml:space="preserve"> </w:t>
            </w:r>
            <w:r w:rsidR="006B2898" w:rsidRPr="00FF6A08">
              <w:rPr>
                <w:sz w:val="24"/>
                <w:szCs w:val="12"/>
                <w:lang w:val="en-US"/>
              </w:rPr>
              <w:t>Vendedor</w:t>
            </w:r>
          </w:p>
          <w:p w14:paraId="26EE8D24" w14:textId="77777777" w:rsidR="00C257E3" w:rsidRPr="00C257E3" w:rsidRDefault="00C257E3" w:rsidP="00C257E3">
            <w:pPr>
              <w:pStyle w:val="Prrafodelista"/>
              <w:rPr>
                <w:sz w:val="24"/>
                <w:szCs w:val="12"/>
                <w:lang w:val="en-US"/>
              </w:rPr>
            </w:pPr>
          </w:p>
          <w:p w14:paraId="28A97440" w14:textId="77777777" w:rsidR="00FF6A08" w:rsidRPr="00200196" w:rsidRDefault="00C257E3" w:rsidP="00B61FD4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12"/>
              </w:rPr>
            </w:pPr>
            <w:r w:rsidRPr="00200196">
              <w:rPr>
                <w:b/>
                <w:sz w:val="24"/>
                <w:szCs w:val="12"/>
              </w:rPr>
              <w:t>Mantenimiento Vial S.R.L:</w:t>
            </w:r>
            <w:r w:rsidRPr="00200196">
              <w:rPr>
                <w:sz w:val="24"/>
                <w:szCs w:val="12"/>
              </w:rPr>
              <w:t xml:space="preserve"> </w:t>
            </w:r>
          </w:p>
          <w:p w14:paraId="07DD8163" w14:textId="1B8E6057" w:rsidR="00C257E3" w:rsidRDefault="000500D5" w:rsidP="00FF6A08">
            <w:pPr>
              <w:pStyle w:val="Prrafodelista"/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 w:rsidRPr="00200196">
              <w:rPr>
                <w:sz w:val="24"/>
                <w:szCs w:val="12"/>
              </w:rPr>
              <w:t xml:space="preserve"> </w:t>
            </w:r>
            <w:r w:rsidR="00257E15">
              <w:rPr>
                <w:sz w:val="24"/>
                <w:szCs w:val="12"/>
                <w:lang w:val="en-US"/>
              </w:rPr>
              <w:t>Encargado de Almace</w:t>
            </w:r>
            <w:r w:rsidR="00301AA3">
              <w:rPr>
                <w:sz w:val="24"/>
                <w:szCs w:val="12"/>
                <w:lang w:val="en-US"/>
              </w:rPr>
              <w:t>n</w:t>
            </w:r>
            <w:r w:rsidR="0026475D">
              <w:rPr>
                <w:sz w:val="24"/>
                <w:szCs w:val="12"/>
                <w:lang w:val="en-US"/>
              </w:rPr>
              <w:t xml:space="preserve"> y Chofer</w:t>
            </w:r>
          </w:p>
          <w:p w14:paraId="57B9670A" w14:textId="77777777" w:rsidR="00C257E3" w:rsidRPr="00C257E3" w:rsidRDefault="00C257E3" w:rsidP="00C257E3">
            <w:pPr>
              <w:pStyle w:val="Prrafodelista"/>
              <w:rPr>
                <w:sz w:val="24"/>
                <w:szCs w:val="12"/>
                <w:lang w:val="en-US"/>
              </w:rPr>
            </w:pPr>
          </w:p>
          <w:p w14:paraId="7EB2CDAF" w14:textId="77777777" w:rsidR="00FF6A08" w:rsidRDefault="00C257E3" w:rsidP="00B61FD4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12"/>
                <w:lang w:val="en-US"/>
              </w:rPr>
            </w:pPr>
            <w:r w:rsidRPr="00301AA3">
              <w:rPr>
                <w:b/>
                <w:sz w:val="24"/>
                <w:szCs w:val="12"/>
                <w:lang w:val="en-US"/>
              </w:rPr>
              <w:t>Agente de Seguridad Master:</w:t>
            </w:r>
            <w:r w:rsidR="00301AA3">
              <w:rPr>
                <w:sz w:val="24"/>
                <w:szCs w:val="12"/>
                <w:lang w:val="en-US"/>
              </w:rPr>
              <w:t xml:space="preserve"> </w:t>
            </w:r>
          </w:p>
          <w:p w14:paraId="2C89B7B9" w14:textId="77777777" w:rsidR="00C257E3" w:rsidRDefault="00FF6A08" w:rsidP="00FF6A08">
            <w:pPr>
              <w:pStyle w:val="Prrafodelista"/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 xml:space="preserve"> </w:t>
            </w:r>
            <w:r w:rsidR="00301AA3">
              <w:rPr>
                <w:sz w:val="24"/>
                <w:szCs w:val="12"/>
                <w:lang w:val="en-US"/>
              </w:rPr>
              <w:t xml:space="preserve">Supervisor </w:t>
            </w:r>
            <w:r w:rsidR="00C257E3">
              <w:rPr>
                <w:sz w:val="24"/>
                <w:szCs w:val="12"/>
                <w:lang w:val="en-US"/>
              </w:rPr>
              <w:t xml:space="preserve"> </w:t>
            </w:r>
          </w:p>
          <w:p w14:paraId="3A5A0581" w14:textId="77777777" w:rsidR="00C257E3" w:rsidRPr="00C257E3" w:rsidRDefault="00C257E3" w:rsidP="00C257E3">
            <w:pPr>
              <w:pStyle w:val="Prrafodelista"/>
              <w:rPr>
                <w:sz w:val="24"/>
                <w:szCs w:val="12"/>
                <w:lang w:val="en-US"/>
              </w:rPr>
            </w:pPr>
          </w:p>
          <w:p w14:paraId="2A9202C7" w14:textId="77777777" w:rsidR="00C257E3" w:rsidRPr="00720A04" w:rsidRDefault="00C257E3" w:rsidP="00720A04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  <w:sz w:val="24"/>
                <w:szCs w:val="12"/>
                <w:lang w:val="en-US"/>
              </w:rPr>
            </w:pPr>
            <w:r w:rsidRPr="00301AA3">
              <w:rPr>
                <w:b/>
                <w:sz w:val="24"/>
                <w:szCs w:val="12"/>
                <w:lang w:val="en-US"/>
              </w:rPr>
              <w:t>César Iglesias, S.A</w:t>
            </w:r>
            <w:r w:rsidRPr="00720A04">
              <w:rPr>
                <w:b/>
                <w:sz w:val="24"/>
                <w:szCs w:val="12"/>
                <w:lang w:val="en-US"/>
              </w:rPr>
              <w:t xml:space="preserve">: </w:t>
            </w:r>
            <w:r w:rsidR="00301AA3" w:rsidRPr="00720A04">
              <w:rPr>
                <w:b/>
                <w:sz w:val="24"/>
                <w:szCs w:val="12"/>
                <w:lang w:val="en-US"/>
              </w:rPr>
              <w:t xml:space="preserve"> </w:t>
            </w:r>
          </w:p>
          <w:p w14:paraId="3E8148C3" w14:textId="77777777" w:rsidR="000500D5" w:rsidRDefault="00720A04" w:rsidP="00720A04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 xml:space="preserve">            </w:t>
            </w:r>
            <w:r w:rsidR="000500D5" w:rsidRPr="00720A04">
              <w:rPr>
                <w:sz w:val="24"/>
                <w:szCs w:val="12"/>
                <w:lang w:val="en-US"/>
              </w:rPr>
              <w:t>Mercaderista</w:t>
            </w:r>
          </w:p>
          <w:p w14:paraId="00D12AB9" w14:textId="77777777" w:rsidR="00720A04" w:rsidRDefault="00720A04" w:rsidP="00720A04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 xml:space="preserve">   </w:t>
            </w:r>
          </w:p>
          <w:p w14:paraId="7360B26D" w14:textId="77777777" w:rsidR="00720A04" w:rsidRDefault="00720A04" w:rsidP="00720A04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</w:p>
          <w:p w14:paraId="60764070" w14:textId="4304C450" w:rsidR="0026475D" w:rsidRDefault="0026475D" w:rsidP="0026475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  <w:bCs/>
                <w:sz w:val="24"/>
                <w:szCs w:val="12"/>
                <w:lang w:val="en-US"/>
              </w:rPr>
            </w:pPr>
            <w:r>
              <w:rPr>
                <w:b/>
                <w:bCs/>
                <w:sz w:val="24"/>
                <w:szCs w:val="12"/>
                <w:lang w:val="en-US"/>
              </w:rPr>
              <w:t>Increazer Consulting Group</w:t>
            </w:r>
          </w:p>
          <w:p w14:paraId="27D206A5" w14:textId="350B1F30" w:rsidR="0026475D" w:rsidRPr="0026475D" w:rsidRDefault="0026475D" w:rsidP="0026475D">
            <w:pPr>
              <w:pStyle w:val="Prrafodelista"/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>Chofer Distribution</w:t>
            </w:r>
          </w:p>
          <w:p w14:paraId="3F2FC359" w14:textId="77777777" w:rsidR="0026475D" w:rsidRDefault="0026475D" w:rsidP="0026475D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12"/>
                <w:lang w:val="en-US"/>
              </w:rPr>
            </w:pPr>
          </w:p>
          <w:p w14:paraId="33995AA9" w14:textId="604E8421" w:rsidR="0026475D" w:rsidRDefault="00720A04" w:rsidP="0026475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  <w:bCs/>
                <w:sz w:val="24"/>
                <w:szCs w:val="12"/>
                <w:lang w:val="en-US"/>
              </w:rPr>
            </w:pPr>
            <w:r w:rsidRPr="00720A04">
              <w:rPr>
                <w:b/>
                <w:bCs/>
                <w:sz w:val="24"/>
                <w:szCs w:val="12"/>
                <w:lang w:val="en-US"/>
              </w:rPr>
              <w:t>DP World Caucedo</w:t>
            </w:r>
            <w:r>
              <w:rPr>
                <w:b/>
                <w:bCs/>
                <w:sz w:val="24"/>
                <w:szCs w:val="12"/>
                <w:lang w:val="en-US"/>
              </w:rPr>
              <w:t>:</w:t>
            </w:r>
          </w:p>
          <w:p w14:paraId="5BA24FD5" w14:textId="6FC06B6E" w:rsidR="0026475D" w:rsidRDefault="0026475D" w:rsidP="0026475D">
            <w:pPr>
              <w:widowControl w:val="0"/>
              <w:spacing w:line="240" w:lineRule="auto"/>
              <w:ind w:left="720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>Chofer Patanista</w:t>
            </w:r>
            <w:r w:rsidR="00724C5B">
              <w:rPr>
                <w:sz w:val="24"/>
                <w:szCs w:val="12"/>
                <w:lang w:val="en-US"/>
              </w:rPr>
              <w:t xml:space="preserve"> ( Manejo de Mula De Carga )</w:t>
            </w:r>
          </w:p>
          <w:p w14:paraId="030EAEA9" w14:textId="77777777" w:rsidR="0026475D" w:rsidRPr="0026475D" w:rsidRDefault="0026475D" w:rsidP="0026475D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12"/>
                <w:lang w:val="en-US"/>
              </w:rPr>
            </w:pPr>
          </w:p>
          <w:p w14:paraId="77F981A3" w14:textId="7F268023" w:rsidR="00C257E3" w:rsidRPr="0026475D" w:rsidRDefault="0026475D" w:rsidP="0026475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  <w:bCs/>
                <w:sz w:val="24"/>
                <w:szCs w:val="12"/>
                <w:lang w:val="en-US"/>
              </w:rPr>
            </w:pPr>
            <w:r w:rsidRPr="0026475D">
              <w:rPr>
                <w:b/>
                <w:bCs/>
                <w:sz w:val="24"/>
                <w:szCs w:val="12"/>
                <w:lang w:val="en-US"/>
              </w:rPr>
              <w:t>Food Care</w:t>
            </w:r>
          </w:p>
          <w:p w14:paraId="787D606D" w14:textId="0B9E598F" w:rsidR="0026475D" w:rsidRPr="00C257E3" w:rsidRDefault="0026475D" w:rsidP="00C257E3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 xml:space="preserve">           Chofer Distribution</w:t>
            </w:r>
          </w:p>
          <w:p w14:paraId="39EF3DD4" w14:textId="77777777" w:rsidR="006B2898" w:rsidRPr="00786687" w:rsidRDefault="006B2898" w:rsidP="00786687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</w:p>
          <w:p w14:paraId="2A23D259" w14:textId="77777777" w:rsidR="00786687" w:rsidRDefault="00172BBA" w:rsidP="00786687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  <w:r>
              <w:rPr>
                <w:sz w:val="24"/>
                <w:szCs w:val="12"/>
                <w:lang w:val="en-US"/>
              </w:rPr>
              <w:t xml:space="preserve">             </w:t>
            </w:r>
            <w:r w:rsidR="00502B26">
              <w:rPr>
                <w:sz w:val="24"/>
                <w:szCs w:val="12"/>
                <w:lang w:val="en-US"/>
              </w:rPr>
              <w:t xml:space="preserve">                                             </w:t>
            </w:r>
          </w:p>
          <w:p w14:paraId="3B495C20" w14:textId="77777777" w:rsidR="00CC0E6D" w:rsidRDefault="00CC0E6D" w:rsidP="00786687">
            <w:pPr>
              <w:widowControl w:val="0"/>
              <w:spacing w:line="240" w:lineRule="auto"/>
              <w:rPr>
                <w:sz w:val="24"/>
                <w:szCs w:val="12"/>
                <w:lang w:val="en-US"/>
              </w:rPr>
            </w:pPr>
          </w:p>
          <w:p w14:paraId="08600F85" w14:textId="77777777" w:rsidR="00786687" w:rsidRPr="007704AA" w:rsidRDefault="00786687" w:rsidP="00786687">
            <w:pPr>
              <w:widowControl w:val="0"/>
              <w:spacing w:line="240" w:lineRule="auto"/>
              <w:rPr>
                <w:sz w:val="12"/>
                <w:szCs w:val="12"/>
                <w:lang w:val="en-US"/>
              </w:rPr>
            </w:pPr>
          </w:p>
        </w:tc>
      </w:tr>
    </w:tbl>
    <w:p w14:paraId="7DC95D26" w14:textId="77777777" w:rsidR="008A12BA" w:rsidRPr="00C255A4" w:rsidRDefault="007704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36"/>
          <w:szCs w:val="40"/>
        </w:rPr>
      </w:pPr>
      <w:r w:rsidRPr="00C255A4">
        <w:rPr>
          <w:b/>
          <w:sz w:val="36"/>
          <w:szCs w:val="40"/>
        </w:rPr>
        <w:t>R</w:t>
      </w:r>
      <w:r w:rsidR="00786687" w:rsidRPr="00C255A4">
        <w:rPr>
          <w:b/>
          <w:sz w:val="36"/>
          <w:szCs w:val="40"/>
        </w:rPr>
        <w:t>eferencias</w:t>
      </w:r>
    </w:p>
    <w:tbl>
      <w:tblPr>
        <w:tblStyle w:val="a9"/>
        <w:tblW w:w="9056" w:type="dxa"/>
        <w:tblInd w:w="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56"/>
      </w:tblGrid>
      <w:tr w:rsidR="008A12BA" w14:paraId="4EA9BCA2" w14:textId="77777777">
        <w:trPr>
          <w:trHeight w:val="1560"/>
        </w:trPr>
        <w:tc>
          <w:tcPr>
            <w:tcW w:w="9056" w:type="dxa"/>
            <w:tcBorders>
              <w:top w:val="single" w:sz="8" w:space="0" w:color="FFFFFF"/>
              <w:left w:val="single" w:sz="8" w:space="0" w:color="3C78D8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765A7" w14:textId="77777777" w:rsidR="008A12BA" w:rsidRDefault="008A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2"/>
                <w:szCs w:val="12"/>
              </w:rPr>
            </w:pPr>
          </w:p>
          <w:p w14:paraId="03D39269" w14:textId="77777777" w:rsidR="00786687" w:rsidRDefault="006A0951" w:rsidP="00786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Sra. Yanny Sánchez</w:t>
            </w:r>
            <w:r w:rsidR="000500D5">
              <w:rPr>
                <w:b/>
                <w:sz w:val="24"/>
                <w:szCs w:val="24"/>
              </w:rPr>
              <w:t xml:space="preserve">         Ing. Rafael I. Nina Taveras</w:t>
            </w:r>
            <w:r w:rsidR="00E87634">
              <w:rPr>
                <w:b/>
                <w:sz w:val="24"/>
                <w:szCs w:val="24"/>
              </w:rPr>
              <w:t xml:space="preserve">    </w:t>
            </w:r>
            <w:r w:rsidR="007A51C1">
              <w:rPr>
                <w:b/>
                <w:sz w:val="24"/>
                <w:szCs w:val="24"/>
              </w:rPr>
              <w:t xml:space="preserve">Sra. Sonia Hernández </w:t>
            </w:r>
          </w:p>
          <w:p w14:paraId="66A47858" w14:textId="77777777" w:rsidR="008A12BA" w:rsidRPr="00786687" w:rsidRDefault="00786687" w:rsidP="00172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86687">
              <w:rPr>
                <w:b/>
                <w:sz w:val="24"/>
                <w:szCs w:val="24"/>
              </w:rPr>
              <w:t xml:space="preserve">    </w:t>
            </w:r>
            <w:r w:rsidRPr="00786687">
              <w:rPr>
                <w:sz w:val="24"/>
                <w:szCs w:val="24"/>
              </w:rPr>
              <w:t>(829-</w:t>
            </w:r>
            <w:r w:rsidR="009419E8">
              <w:rPr>
                <w:sz w:val="24"/>
                <w:szCs w:val="24"/>
              </w:rPr>
              <w:t>984</w:t>
            </w:r>
            <w:r w:rsidR="006A0951">
              <w:rPr>
                <w:sz w:val="24"/>
                <w:szCs w:val="24"/>
              </w:rPr>
              <w:t>-</w:t>
            </w:r>
            <w:r w:rsidR="009419E8">
              <w:rPr>
                <w:sz w:val="24"/>
                <w:szCs w:val="24"/>
              </w:rPr>
              <w:t>9549</w:t>
            </w:r>
            <w:r w:rsidRPr="00786687">
              <w:rPr>
                <w:sz w:val="24"/>
                <w:szCs w:val="24"/>
              </w:rPr>
              <w:t>)</w:t>
            </w:r>
            <w:r w:rsidR="002D3E3A">
              <w:rPr>
                <w:sz w:val="24"/>
                <w:szCs w:val="24"/>
              </w:rPr>
              <w:t xml:space="preserve">                  </w:t>
            </w:r>
            <w:r w:rsidR="000500D5">
              <w:rPr>
                <w:sz w:val="24"/>
                <w:szCs w:val="24"/>
              </w:rPr>
              <w:t xml:space="preserve">       (84</w:t>
            </w:r>
            <w:r w:rsidR="00172BBA">
              <w:rPr>
                <w:sz w:val="24"/>
                <w:szCs w:val="24"/>
              </w:rPr>
              <w:t>9-</w:t>
            </w:r>
            <w:r w:rsidR="009419E8">
              <w:rPr>
                <w:sz w:val="24"/>
                <w:szCs w:val="24"/>
              </w:rPr>
              <w:t>90</w:t>
            </w:r>
            <w:r w:rsidR="00172BBA">
              <w:rPr>
                <w:sz w:val="24"/>
                <w:szCs w:val="24"/>
              </w:rPr>
              <w:t>2-1</w:t>
            </w:r>
            <w:r w:rsidR="009419E8">
              <w:rPr>
                <w:sz w:val="24"/>
                <w:szCs w:val="24"/>
              </w:rPr>
              <w:t>703</w:t>
            </w:r>
            <w:r w:rsidR="00E87634">
              <w:rPr>
                <w:sz w:val="24"/>
                <w:szCs w:val="24"/>
              </w:rPr>
              <w:t xml:space="preserve">)                     </w:t>
            </w:r>
            <w:r w:rsidR="007A51C1">
              <w:rPr>
                <w:sz w:val="24"/>
                <w:szCs w:val="24"/>
              </w:rPr>
              <w:t>(829-919-6032)</w:t>
            </w:r>
            <w:r w:rsidR="00E87634">
              <w:rPr>
                <w:sz w:val="24"/>
                <w:szCs w:val="24"/>
              </w:rPr>
              <w:t xml:space="preserve">                                      </w:t>
            </w:r>
          </w:p>
        </w:tc>
      </w:tr>
    </w:tbl>
    <w:p w14:paraId="60B66592" w14:textId="77777777" w:rsidR="00200196" w:rsidRDefault="00E8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</w:p>
    <w:p w14:paraId="50638042" w14:textId="77777777" w:rsidR="00200196" w:rsidRDefault="002001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43C453D" w14:textId="77777777" w:rsidR="00200196" w:rsidRDefault="00200196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4"/>
          <w:szCs w:val="24"/>
        </w:rPr>
      </w:pPr>
    </w:p>
    <w:p w14:paraId="6738DFCB" w14:textId="77777777" w:rsidR="00200196" w:rsidRDefault="002001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BEE5627" w14:textId="77777777" w:rsidR="00200196" w:rsidRDefault="002001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16BBCC1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2D3526DC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6B208B3A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A8A30F2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2849DF1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4ABDADA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FF7AECB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BF98B2C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4F5CE043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9145CE8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D3CFFB4" w14:textId="4FCD50C0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82A8AEA" w14:textId="7A7FBFCC" w:rsidR="00A27E59" w:rsidRDefault="002647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94CBFE" wp14:editId="4931BC67">
            <wp:simplePos x="0" y="0"/>
            <wp:positionH relativeFrom="column">
              <wp:posOffset>2990850</wp:posOffset>
            </wp:positionH>
            <wp:positionV relativeFrom="paragraph">
              <wp:posOffset>293370</wp:posOffset>
            </wp:positionV>
            <wp:extent cx="2639956" cy="16920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9" t="11556" r="1832" b="13111"/>
                    <a:stretch/>
                  </pic:blipFill>
                  <pic:spPr bwMode="auto">
                    <a:xfrm>
                      <a:off x="0" y="0"/>
                      <a:ext cx="2639956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FE369" w14:textId="4205E118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9641A05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0471AB7" w14:textId="3EA92867" w:rsidR="00A27E59" w:rsidRDefault="001242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35B5301B" wp14:editId="6D5DBF97">
            <wp:simplePos x="0" y="0"/>
            <wp:positionH relativeFrom="margin">
              <wp:posOffset>-438150</wp:posOffset>
            </wp:positionH>
            <wp:positionV relativeFrom="margin">
              <wp:posOffset>1295400</wp:posOffset>
            </wp:positionV>
            <wp:extent cx="2571750" cy="1693545"/>
            <wp:effectExtent l="0" t="0" r="0" b="0"/>
            <wp:wrapTight wrapText="bothSides">
              <wp:wrapPolygon edited="0">
                <wp:start x="0" y="0"/>
                <wp:lineTo x="0" y="21381"/>
                <wp:lineTo x="21440" y="21381"/>
                <wp:lineTo x="2144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8759" r="1834" b="14446"/>
                    <a:stretch/>
                  </pic:blipFill>
                  <pic:spPr bwMode="auto">
                    <a:xfrm>
                      <a:off x="0" y="0"/>
                      <a:ext cx="25717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8C3B5" w14:textId="77777777" w:rsidR="00A27E59" w:rsidRDefault="001242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21299CC" wp14:editId="6EA2EB71">
            <wp:simplePos x="0" y="0"/>
            <wp:positionH relativeFrom="column">
              <wp:posOffset>-476250</wp:posOffset>
            </wp:positionH>
            <wp:positionV relativeFrom="paragraph">
              <wp:posOffset>2087880</wp:posOffset>
            </wp:positionV>
            <wp:extent cx="2609850" cy="16338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2" t="10628" r="3183" b="18166"/>
                    <a:stretch/>
                  </pic:blipFill>
                  <pic:spPr bwMode="auto">
                    <a:xfrm>
                      <a:off x="0" y="0"/>
                      <a:ext cx="26098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7B2F4110" wp14:editId="5EDFFC1F">
            <wp:simplePos x="0" y="0"/>
            <wp:positionH relativeFrom="column">
              <wp:posOffset>2990850</wp:posOffset>
            </wp:positionH>
            <wp:positionV relativeFrom="paragraph">
              <wp:posOffset>2087880</wp:posOffset>
            </wp:positionV>
            <wp:extent cx="2664000" cy="1579994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t="18444" r="4991" b="12889"/>
                    <a:stretch/>
                  </pic:blipFill>
                  <pic:spPr bwMode="auto">
                    <a:xfrm>
                      <a:off x="0" y="0"/>
                      <a:ext cx="2664000" cy="15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8DFE2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B118E96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B97CDCA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9BE6D53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974EE6A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5EB5830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0A2F0B3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5F8AC8B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2FFFF5BD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9831D34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603F74C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6132DE8F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7910221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10B9CFC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5921FBB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1D7F48B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64CD4765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238D1CC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48D54C5C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9DF49AD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461A4D09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A0A2E47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39E5C17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D3FD9C4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591EDF9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A634505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D5BA94F" w14:textId="77777777" w:rsidR="00A27E59" w:rsidRDefault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07B0309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A3020BF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3652D3C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B851536" w14:textId="7ADBEAD5" w:rsidR="00E011B5" w:rsidRDefault="002647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pict w14:anchorId="51D80E19">
          <v:group id="Group 570" o:spid="_x0000_s1026" style="position:absolute;left:0;text-align:left;margin-left:0;margin-top:24.75pt;width:612pt;height:11in;z-index:251667456;mso-position-horizontal-relative:page;mso-position-vertical-relative:page" coordsize="77724,100584" o:gfxdata="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">
              <v:imagedata r:id="rId10" o:title=""/>
            </v:shape>
            <v:rect id="Rectangle 8" o:spid="_x0000_s1028" style="position:absolute;left:29315;top:23028;width:25320;height:4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<v:textbox inset="0,0,0,0">
                <w:txbxContent>
                  <w:p w14:paraId="68A1B0F1" w14:textId="77777777" w:rsidR="00124257" w:rsidRDefault="00124257" w:rsidP="00124257">
                    <w:r>
                      <w:rPr>
                        <w:rFonts w:ascii="Old English Text MT" w:eastAsia="Old English Text MT" w:hAnsi="Old English Text MT" w:cs="Old English Text MT"/>
                        <w:sz w:val="60"/>
                      </w:rPr>
                      <w:t>Certificación</w:t>
                    </w:r>
                  </w:p>
                </w:txbxContent>
              </v:textbox>
            </v:rect>
            <v:rect id="Rectangle 9" o:spid="_x0000_s1029" style="position:absolute;left:7443;top:31348;width:9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inset="0,0,0,0">
                <w:txbxContent>
                  <w:p w14:paraId="1A6C4B39" w14:textId="77777777" w:rsidR="00124257" w:rsidRDefault="00124257" w:rsidP="00124257">
                    <w:r>
                      <w:rPr>
                        <w:i/>
                        <w:sz w:val="24"/>
                      </w:rPr>
                      <w:t>Por cuanto</w:t>
                    </w:r>
                  </w:p>
                </w:txbxContent>
              </v:textbox>
            </v:rect>
            <v:rect id="Rectangle 10" o:spid="_x0000_s1030" style="position:absolute;left:14813;top:31348;width:5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<v:textbox inset="0,0,0,0">
                <w:txbxContent>
                  <w:p w14:paraId="402BC855" w14:textId="77777777" w:rsidR="00124257" w:rsidRDefault="00124257" w:rsidP="00124257"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" o:spid="_x0000_s1031" style="position:absolute;left:15233;top:31348;width:4470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<v:textbox inset="0,0,0,0">
                <w:txbxContent>
                  <w:p w14:paraId="2D892177" w14:textId="77777777" w:rsidR="00124257" w:rsidRDefault="00124257" w:rsidP="00124257">
                    <w:r>
                      <w:rPr>
                        <w:b/>
                        <w:sz w:val="24"/>
                      </w:rPr>
                      <w:t>JEISSON ANTONIO ENCARNACION TAVERAS</w:t>
                    </w:r>
                  </w:p>
                </w:txbxContent>
              </v:textbox>
            </v:rect>
            <v:rect id="Rectangle 12" o:spid="_x0000_s1032" style="position:absolute;left:7443;top:36451;width:19712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inset="0,0,0,0">
                <w:txbxContent>
                  <w:p w14:paraId="1D292364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Del Centro Educativo </w:t>
                    </w:r>
                  </w:p>
                </w:txbxContent>
              </v:textbox>
            </v:rect>
            <v:rect id="Rectangle 13" o:spid="_x0000_s1033" style="position:absolute;left:22265;top:36451;width:16216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inset="0,0,0,0">
                <w:txbxContent>
                  <w:p w14:paraId="72887C4C" w14:textId="77777777" w:rsidR="00124257" w:rsidRDefault="00124257" w:rsidP="00124257">
                    <w:r>
                      <w:rPr>
                        <w:b/>
                        <w:sz w:val="24"/>
                      </w:rPr>
                      <w:t>PEDRO APONTE</w:t>
                    </w:r>
                  </w:p>
                </w:txbxContent>
              </v:textbox>
            </v:rect>
            <v:rect id="Rectangle 14" o:spid="_x0000_s1034" style="position:absolute;left:7443;top:39837;width:32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14:paraId="4655718C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Ubicado en el Distrito Educativo </w:t>
                    </w:r>
                    <w:proofErr w:type="spellStart"/>
                    <w:r>
                      <w:rPr>
                        <w:i/>
                        <w:sz w:val="24"/>
                      </w:rPr>
                      <w:t>N°</w:t>
                    </w:r>
                    <w:proofErr w:type="spellEnd"/>
                    <w:r>
                      <w:rPr>
                        <w:i/>
                        <w:sz w:val="24"/>
                      </w:rPr>
                      <w:t>.</w:t>
                    </w:r>
                  </w:p>
                </w:txbxContent>
              </v:textbox>
            </v:rect>
            <v:rect id="Rectangle 15" o:spid="_x0000_s1035" style="position:absolute;left:31601;top:39852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14:paraId="1A43CC7E" w14:textId="77777777" w:rsidR="00124257" w:rsidRDefault="00124257" w:rsidP="00124257"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6" o:spid="_x0000_s1036" style="position:absolute;left:32022;top:39852;width:450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>
                <w:txbxContent>
                  <w:p w14:paraId="08A6DD5B" w14:textId="77777777" w:rsidR="00124257" w:rsidRDefault="00124257" w:rsidP="00124257">
                    <w:r>
                      <w:rPr>
                        <w:b/>
                        <w:sz w:val="24"/>
                      </w:rPr>
                      <w:t>1505</w:t>
                    </w:r>
                  </w:p>
                </w:txbxContent>
              </v:textbox>
            </v:rect>
            <v:rect id="Rectangle 17" o:spid="_x0000_s1037" style="position:absolute;left:35414;top:39852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14:paraId="39363860" w14:textId="77777777" w:rsidR="00124257" w:rsidRDefault="00124257" w:rsidP="00124257">
                    <w:r>
                      <w:rPr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8" o:spid="_x0000_s1038" style="position:absolute;left:35835;top:39852;width:281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>
                <w:txbxContent>
                  <w:p w14:paraId="3AF8B57B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de </w:t>
                    </w:r>
                  </w:p>
                </w:txbxContent>
              </v:textbox>
            </v:rect>
            <v:rect id="Rectangle 19" o:spid="_x0000_s1039" style="position:absolute;left:37956;top:39852;width:2004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14:paraId="0CFBCF0D" w14:textId="77777777" w:rsidR="00124257" w:rsidRDefault="00124257" w:rsidP="00124257">
                    <w:r>
                      <w:rPr>
                        <w:b/>
                        <w:sz w:val="24"/>
                      </w:rPr>
                      <w:t>DISTRITO HERRERA</w:t>
                    </w:r>
                  </w:p>
                </w:txbxContent>
              </v:textbox>
            </v:rect>
            <v:rect id="Rectangle 20" o:spid="_x0000_s1040" style="position:absolute;left:7443;top:43238;width:2140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<v:textbox inset="0,0,0,0">
                <w:txbxContent>
                  <w:p w14:paraId="248262FF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Regional de Educación </w:t>
                    </w:r>
                  </w:p>
                </w:txbxContent>
              </v:textbox>
            </v:rect>
            <v:rect id="Rectangle 21" o:spid="_x0000_s1041" style="position:absolute;left:23536;top:43238;width:340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<v:textbox inset="0,0,0,0">
                <w:txbxContent>
                  <w:p w14:paraId="1A5AAC4A" w14:textId="77777777" w:rsidR="00124257" w:rsidRDefault="00124257" w:rsidP="00124257">
                    <w:proofErr w:type="spellStart"/>
                    <w:r>
                      <w:rPr>
                        <w:i/>
                        <w:sz w:val="24"/>
                      </w:rPr>
                      <w:t>N°</w:t>
                    </w:r>
                    <w:proofErr w:type="spellEnd"/>
                    <w:r>
                      <w:rPr>
                        <w:i/>
                        <w:sz w:val="24"/>
                      </w:rPr>
                      <w:t xml:space="preserve">. </w:t>
                    </w:r>
                  </w:p>
                </w:txbxContent>
              </v:textbox>
            </v:rect>
            <v:rect id="Rectangle 22" o:spid="_x0000_s1042" style="position:absolute;left:26096;top:43254;width:225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>
                <w:txbxContent>
                  <w:p w14:paraId="73EA666E" w14:textId="77777777" w:rsidR="00124257" w:rsidRDefault="00124257" w:rsidP="00124257">
                    <w:r>
                      <w:rPr>
                        <w:b/>
                        <w:sz w:val="24"/>
                      </w:rPr>
                      <w:t>15</w:t>
                    </w:r>
                  </w:p>
                </w:txbxContent>
              </v:textbox>
            </v:rect>
            <v:rect id="Rectangle 23" o:spid="_x0000_s1043" style="position:absolute;left:27788;top:43254;width:338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inset="0,0,0,0">
                <w:txbxContent>
                  <w:p w14:paraId="00AE71D1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 de </w:t>
                    </w:r>
                  </w:p>
                </w:txbxContent>
              </v:textbox>
            </v:rect>
            <v:rect id="Rectangle 24" o:spid="_x0000_s1044" style="position:absolute;left:30330;top:43254;width:1756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14:paraId="257533FE" w14:textId="77777777" w:rsidR="00124257" w:rsidRDefault="00124257" w:rsidP="00124257">
                    <w:r>
                      <w:rPr>
                        <w:b/>
                        <w:sz w:val="24"/>
                      </w:rPr>
                      <w:t>SANTO DOMINGO</w:t>
                    </w:r>
                  </w:p>
                </w:txbxContent>
              </v:textbox>
            </v:rect>
            <v:rect id="Rectangle 25" o:spid="_x0000_s1045" style="position:absolute;left:7443;top:46640;width:785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14:paraId="055A7558" w14:textId="77777777" w:rsidR="00124257" w:rsidRDefault="00124257" w:rsidP="00124257">
                    <w:r>
                      <w:rPr>
                        <w:i/>
                        <w:sz w:val="24"/>
                      </w:rPr>
                      <w:t>Aprobó el Plan de Estudios y las Pruebas Nacionales de Conclusión, correspondientes:</w:t>
                    </w:r>
                  </w:p>
                </w:txbxContent>
              </v:textbox>
            </v:rect>
            <v:rect id="Rectangle 26" o:spid="_x0000_s1046" style="position:absolute;left:8970;top:50373;width:1013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<v:textbox inset="0,0,0,0">
                <w:txbxContent>
                  <w:p w14:paraId="12B819ED" w14:textId="77777777" w:rsidR="00124257" w:rsidRDefault="00124257" w:rsidP="00124257">
                    <w:r>
                      <w:rPr>
                        <w:rFonts w:ascii="Courier New" w:eastAsia="Courier New" w:hAnsi="Courier New" w:cs="Courier New"/>
                        <w:sz w:val="20"/>
                      </w:rPr>
                      <w:t>•</w:t>
                    </w:r>
                  </w:p>
                </w:txbxContent>
              </v:textbox>
            </v:rect>
            <v:rect id="Rectangle 27" o:spid="_x0000_s1047" style="position:absolute;left:11256;top:50042;width:220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inset="0,0,0,0">
                <w:txbxContent>
                  <w:p w14:paraId="67F3F385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al Bachillerato, Mención </w:t>
                    </w:r>
                  </w:p>
                </w:txbxContent>
              </v:textbox>
            </v:rect>
            <v:rect id="Rectangle 28" o:spid="_x0000_s1048" style="position:absolute;left:27861;top:50057;width:990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14:paraId="5DA154E7" w14:textId="77777777" w:rsidR="00124257" w:rsidRDefault="00124257" w:rsidP="00124257">
                    <w:r>
                      <w:rPr>
                        <w:b/>
                        <w:sz w:val="24"/>
                      </w:rPr>
                      <w:t>GENERAL</w:t>
                    </w:r>
                  </w:p>
                </w:txbxContent>
              </v:textbox>
            </v:rect>
            <v:rect id="Rectangle 29" o:spid="_x0000_s1049" style="position:absolute;left:8970;top:52138;width:1013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>
                <w:txbxContent>
                  <w:p w14:paraId="54CEEFF9" w14:textId="77777777" w:rsidR="00124257" w:rsidRDefault="00124257" w:rsidP="00124257">
                    <w:r>
                      <w:rPr>
                        <w:rFonts w:ascii="Courier New" w:eastAsia="Courier New" w:hAnsi="Courier New" w:cs="Courier New"/>
                        <w:sz w:val="20"/>
                      </w:rPr>
                      <w:t>•</w:t>
                    </w:r>
                  </w:p>
                </w:txbxContent>
              </v:textbox>
            </v:rect>
            <v:rect id="Rectangle 30" o:spid="_x0000_s1050" style="position:absolute;left:11256;top:51806;width:298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>
                <w:txbxContent>
                  <w:p w14:paraId="1B26ED8B" w14:textId="77777777" w:rsidR="00124257" w:rsidRDefault="00124257" w:rsidP="00124257">
                    <w:r>
                      <w:rPr>
                        <w:i/>
                        <w:sz w:val="24"/>
                      </w:rPr>
                      <w:t>a la Educación Media, Modalidad</w:t>
                    </w:r>
                  </w:p>
                </w:txbxContent>
              </v:textbox>
            </v:rect>
            <v:rect id="Rectangle 31" o:spid="_x0000_s1051" style="position:absolute;left:33704;top:51822;width:564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>
                <w:txbxContent>
                  <w:p w14:paraId="55C49628" w14:textId="77777777" w:rsidR="00124257" w:rsidRDefault="00124257" w:rsidP="00124257"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2" o:spid="_x0000_s1052" style="position:absolute;left:34125;top:51822;width:22856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<v:textbox inset="0,0,0,0">
                <w:txbxContent>
                  <w:p w14:paraId="23C76D68" w14:textId="77777777" w:rsidR="00124257" w:rsidRDefault="00124257" w:rsidP="00124257">
                    <w:r>
                      <w:rPr>
                        <w:b/>
                        <w:sz w:val="24"/>
                      </w:rPr>
                      <w:t>MODALIDAD GENERAL</w:t>
                    </w:r>
                  </w:p>
                </w:txbxContent>
              </v:textbox>
            </v:rect>
            <v:rect id="Rectangle 33" o:spid="_x0000_s1053" style="position:absolute;left:8970;top:53902;width:101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<v:textbox inset="0,0,0,0">
                <w:txbxContent>
                  <w:p w14:paraId="4FADB3B7" w14:textId="77777777" w:rsidR="00124257" w:rsidRDefault="00124257" w:rsidP="00124257">
                    <w:r>
                      <w:rPr>
                        <w:rFonts w:ascii="Courier New" w:eastAsia="Courier New" w:hAnsi="Courier New" w:cs="Courier New"/>
                        <w:sz w:val="20"/>
                      </w:rPr>
                      <w:t>•</w:t>
                    </w:r>
                  </w:p>
                </w:txbxContent>
              </v:textbox>
            </v:rect>
            <v:rect id="Rectangle 34" o:spid="_x0000_s1054" style="position:absolute;left:11256;top:53571;width:1543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<v:textbox inset="0,0,0,0">
                <w:txbxContent>
                  <w:p w14:paraId="4B6AE2B0" w14:textId="77777777" w:rsidR="00124257" w:rsidRDefault="00124257" w:rsidP="00124257">
                    <w:r>
                      <w:rPr>
                        <w:i/>
                        <w:sz w:val="24"/>
                      </w:rPr>
                      <w:t>en el año escolar</w:t>
                    </w:r>
                  </w:p>
                </w:txbxContent>
              </v:textbox>
            </v:rect>
            <v:rect id="Rectangle 35" o:spid="_x0000_s1055" style="position:absolute;left:22860;top:53586;width:5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<v:textbox inset="0,0,0,0">
                <w:txbxContent>
                  <w:p w14:paraId="078657E7" w14:textId="77777777" w:rsidR="00124257" w:rsidRDefault="00124257" w:rsidP="00124257"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6" o:spid="_x0000_s1056" style="position:absolute;left:23280;top:53586;width:1081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<v:textbox inset="0,0,0,0">
                <w:txbxContent>
                  <w:p w14:paraId="7F7B0235" w14:textId="77777777" w:rsidR="00124257" w:rsidRDefault="00124257" w:rsidP="00124257">
                    <w:r>
                      <w:rPr>
                        <w:b/>
                        <w:sz w:val="24"/>
                      </w:rPr>
                      <w:t>2015 - 2016</w:t>
                    </w:r>
                  </w:p>
                </w:txbxContent>
              </v:textbox>
            </v:rect>
            <v:rect id="Rectangle 37" o:spid="_x0000_s1057" style="position:absolute;left:31418;top:53586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<v:textbox inset="0,0,0,0">
                <w:txbxContent>
                  <w:p w14:paraId="727A85AA" w14:textId="77777777" w:rsidR="00124257" w:rsidRDefault="00124257" w:rsidP="00124257">
                    <w:r>
                      <w:rPr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8" o:spid="_x0000_s1058" style="position:absolute;left:31839;top:53586;width:1250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<v:textbox inset="0,0,0,0">
                <w:txbxContent>
                  <w:p w14:paraId="3C8B5376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Convocatoria </w:t>
                    </w:r>
                  </w:p>
                </w:txbxContent>
              </v:textbox>
            </v:rect>
            <v:rect id="Rectangle 39" o:spid="_x0000_s1059" style="position:absolute;left:41239;top:53586;width:2657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<v:textbox inset="0,0,0,0">
                <w:txbxContent>
                  <w:p w14:paraId="4F0F3074" w14:textId="77777777" w:rsidR="00124257" w:rsidRDefault="00124257" w:rsidP="00124257">
                    <w:r>
                      <w:rPr>
                        <w:b/>
                        <w:sz w:val="24"/>
                      </w:rPr>
                      <w:t>PRIMERA CONVOCATORIA</w:t>
                    </w:r>
                  </w:p>
                </w:txbxContent>
              </v:textbox>
            </v:rect>
            <v:rect id="Rectangle 40" o:spid="_x0000_s1060" style="position:absolute;left:8970;top:55667;width:1013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<v:textbox inset="0,0,0,0">
                <w:txbxContent>
                  <w:p w14:paraId="0B2CEF48" w14:textId="77777777" w:rsidR="00124257" w:rsidRDefault="00124257" w:rsidP="00124257">
                    <w:r>
                      <w:rPr>
                        <w:rFonts w:ascii="Courier New" w:eastAsia="Courier New" w:hAnsi="Courier New" w:cs="Courier New"/>
                        <w:sz w:val="20"/>
                      </w:rPr>
                      <w:t>•</w:t>
                    </w:r>
                  </w:p>
                </w:txbxContent>
              </v:textbox>
            </v:rect>
            <v:rect id="Rectangle 41" o:spid="_x0000_s1061" style="position:absolute;left:11256;top:55336;width:287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<v:textbox inset="0,0,0,0">
                <w:txbxContent>
                  <w:p w14:paraId="33F03D46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del centro Educativo Código </w:t>
                    </w:r>
                    <w:proofErr w:type="spellStart"/>
                    <w:r>
                      <w:rPr>
                        <w:i/>
                        <w:sz w:val="24"/>
                      </w:rPr>
                      <w:t>N°</w:t>
                    </w:r>
                    <w:proofErr w:type="spellEnd"/>
                    <w:r>
                      <w:rPr>
                        <w:i/>
                        <w:sz w:val="24"/>
                      </w:rPr>
                      <w:t>.</w:t>
                    </w:r>
                  </w:p>
                </w:txbxContent>
              </v:textbox>
            </v:rect>
            <v:rect id="Rectangle 42" o:spid="_x0000_s1062" style="position:absolute;left:32872;top:55351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<v:textbox inset="0,0,0,0">
                <w:txbxContent>
                  <w:p w14:paraId="0F16A068" w14:textId="77777777" w:rsidR="00124257" w:rsidRDefault="00124257" w:rsidP="00124257"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43" o:spid="_x0000_s1063" style="position:absolute;left:33293;top:55351;width:901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<v:textbox inset="0,0,0,0">
                <w:txbxContent>
                  <w:p w14:paraId="17CE4FD8" w14:textId="77777777" w:rsidR="00124257" w:rsidRDefault="00124257" w:rsidP="00124257">
                    <w:r>
                      <w:rPr>
                        <w:b/>
                        <w:sz w:val="24"/>
                      </w:rPr>
                      <w:t>32037420</w:t>
                    </w:r>
                  </w:p>
                </w:txbxContent>
              </v:textbox>
            </v:rect>
            <v:rect id="Rectangle 44" o:spid="_x0000_s1064" style="position:absolute;left:40078;top:55351;width:123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<v:textbox inset="0,0,0,0">
                <w:txbxContent>
                  <w:p w14:paraId="1FE36CE1" w14:textId="77777777" w:rsidR="00124257" w:rsidRDefault="00124257" w:rsidP="00124257">
                    <w:r>
                      <w:rPr>
                        <w:sz w:val="24"/>
                      </w:rPr>
                      <w:t xml:space="preserve"> -</w:t>
                    </w:r>
                  </w:p>
                </w:txbxContent>
              </v:textbox>
            </v:rect>
            <v:rect id="Rectangle 45" o:spid="_x0000_s1065" style="position:absolute;left:41010;top:55351;width:112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<v:textbox inset="0,0,0,0">
                <w:txbxContent>
                  <w:p w14:paraId="63EEB157" w14:textId="77777777" w:rsidR="00124257" w:rsidRDefault="00124257" w:rsidP="00124257">
                    <w:r>
                      <w:rPr>
                        <w:b/>
                        <w:sz w:val="24"/>
                      </w:rPr>
                      <w:t>7</w:t>
                    </w:r>
                  </w:p>
                </w:txbxContent>
              </v:textbox>
            </v:rect>
            <v:rect id="Rectangle 46" o:spid="_x0000_s1066" style="position:absolute;left:41861;top:55351;width:5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<v:textbox inset="0,0,0,0">
                <w:txbxContent>
                  <w:p w14:paraId="0AC8C605" w14:textId="77777777" w:rsidR="00124257" w:rsidRDefault="00124257" w:rsidP="00124257"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47" o:spid="_x0000_s1067" style="position:absolute;left:42281;top:55336;width:199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<v:textbox inset="0,0,0,0">
                <w:txbxContent>
                  <w:p w14:paraId="58C49897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Estudiante Código </w:t>
                    </w:r>
                    <w:proofErr w:type="spellStart"/>
                    <w:r>
                      <w:rPr>
                        <w:i/>
                        <w:sz w:val="24"/>
                      </w:rPr>
                      <w:t>N°</w:t>
                    </w:r>
                    <w:proofErr w:type="spellEnd"/>
                    <w:r>
                      <w:rPr>
                        <w:i/>
                        <w:sz w:val="24"/>
                      </w:rPr>
                      <w:t>.</w:t>
                    </w:r>
                  </w:p>
                </w:txbxContent>
              </v:textbox>
            </v:rect>
            <v:rect id="Rectangle 48" o:spid="_x0000_s1068" style="position:absolute;left:57296;top:55351;width:5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<v:textbox inset="0,0,0,0">
                <w:txbxContent>
                  <w:p w14:paraId="7CB10631" w14:textId="77777777" w:rsidR="00124257" w:rsidRDefault="00124257" w:rsidP="00124257"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49" o:spid="_x0000_s1069" style="position:absolute;left:57716;top:55351;width:1498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<v:textbox inset="0,0,0,0">
                <w:txbxContent>
                  <w:p w14:paraId="06CA7EB0" w14:textId="77777777" w:rsidR="00124257" w:rsidRDefault="00124257" w:rsidP="00124257">
                    <w:r>
                      <w:rPr>
                        <w:b/>
                        <w:sz w:val="24"/>
                      </w:rPr>
                      <w:t>JET9709220001</w:t>
                    </w:r>
                  </w:p>
                </w:txbxContent>
              </v:textbox>
            </v:rect>
            <v:rect id="Rectangle 50" o:spid="_x0000_s1070" style="position:absolute;left:7443;top:58802;width:299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<v:textbox inset="0,0,0,0">
                <w:txbxContent>
                  <w:p w14:paraId="18B984FD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Esta certificación se expide a los </w:t>
                    </w:r>
                  </w:p>
                </w:txbxContent>
              </v:textbox>
            </v:rect>
            <v:rect id="Rectangle 51" o:spid="_x0000_s1071" style="position:absolute;left:29974;top:58817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<v:textbox inset="0,0,0,0">
                <w:txbxContent>
                  <w:p w14:paraId="5C64EF13" w14:textId="77777777" w:rsidR="00124257" w:rsidRDefault="00124257" w:rsidP="00124257">
                    <w:r>
                      <w:rPr>
                        <w:b/>
                        <w:i/>
                        <w:sz w:val="24"/>
                      </w:rPr>
                      <w:t>28</w:t>
                    </w:r>
                  </w:p>
                </w:txbxContent>
              </v:textbox>
            </v:rect>
            <v:rect id="Rectangle 52" o:spid="_x0000_s1072" style="position:absolute;left:31665;top:58802;width:1599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<v:textbox inset="0,0,0,0">
                <w:txbxContent>
                  <w:p w14:paraId="271AE341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 días, del mes de </w:t>
                    </w:r>
                  </w:p>
                </w:txbxContent>
              </v:textbox>
            </v:rect>
            <v:rect id="Rectangle 53" o:spid="_x0000_s1073" style="position:absolute;left:43699;top:58817;width:6982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<v:textbox inset="0,0,0,0">
                <w:txbxContent>
                  <w:p w14:paraId="35A17EA3" w14:textId="77777777" w:rsidR="00124257" w:rsidRDefault="00124257" w:rsidP="00124257">
                    <w:r>
                      <w:rPr>
                        <w:b/>
                        <w:i/>
                        <w:sz w:val="24"/>
                      </w:rPr>
                      <w:t>febrero</w:t>
                    </w:r>
                  </w:p>
                </w:txbxContent>
              </v:textbox>
            </v:rect>
            <v:rect id="Rectangle 54" o:spid="_x0000_s1074" style="position:absolute;left:48947;top:58817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<v:textbox inset="0,0,0,0">
                <w:txbxContent>
                  <w:p w14:paraId="53D6B338" w14:textId="77777777" w:rsidR="00124257" w:rsidRDefault="00124257" w:rsidP="00124257"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55" o:spid="_x0000_s1075" style="position:absolute;left:49368;top:58802;width:7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<v:textbox inset="0,0,0,0">
                <w:txbxContent>
                  <w:p w14:paraId="7E177274" w14:textId="77777777" w:rsidR="00124257" w:rsidRDefault="00124257" w:rsidP="00124257">
                    <w:r>
                      <w:rPr>
                        <w:i/>
                        <w:sz w:val="24"/>
                      </w:rPr>
                      <w:t xml:space="preserve">del año </w:t>
                    </w:r>
                  </w:p>
                </w:txbxContent>
              </v:textbox>
            </v:rect>
            <v:rect id="Rectangle 56" o:spid="_x0000_s1076" style="position:absolute;left:54790;top:58817;width:450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<v:textbox inset="0,0,0,0">
                <w:txbxContent>
                  <w:p w14:paraId="571F483F" w14:textId="77777777" w:rsidR="00124257" w:rsidRDefault="00124257" w:rsidP="00124257">
                    <w:r>
                      <w:rPr>
                        <w:b/>
                        <w:i/>
                        <w:sz w:val="24"/>
                      </w:rPr>
                      <w:t>2021</w:t>
                    </w:r>
                  </w:p>
                </w:txbxContent>
              </v:textbox>
            </v:rect>
            <v:rect id="Rectangle 57" o:spid="_x0000_s1077" style="position:absolute;left:18964;top:94121;width:52635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<v:textbox inset="0,0,0,0">
                <w:txbxContent>
                  <w:p w14:paraId="7AE664DE" w14:textId="77777777" w:rsidR="00124257" w:rsidRDefault="00124257" w:rsidP="00124257">
                    <w:r>
                      <w:rPr>
                        <w:rFonts w:ascii="Segoe UI" w:eastAsia="Segoe UI" w:hAnsi="Segoe UI" w:cs="Segoe UI"/>
                        <w:sz w:val="14"/>
                      </w:rPr>
                      <w:t xml:space="preserve">Esta certificación </w:t>
                    </w:r>
                    <w:proofErr w:type="spellStart"/>
                    <w:r>
                      <w:rPr>
                        <w:rFonts w:ascii="Segoe UI" w:eastAsia="Segoe UI" w:hAnsi="Segoe UI" w:cs="Segoe UI"/>
                        <w:sz w:val="14"/>
                      </w:rPr>
                      <w:t>sera</w:t>
                    </w:r>
                    <w:proofErr w:type="spellEnd"/>
                    <w:r>
                      <w:rPr>
                        <w:rFonts w:ascii="Segoe UI" w:eastAsia="Segoe UI" w:hAnsi="Segoe UI" w:cs="Segoe UI"/>
                        <w:sz w:val="14"/>
                      </w:rPr>
                      <w:t xml:space="preserve"> válida siempre y cuando no presente borraduras ni tachaduras en su contenido</w:t>
                    </w:r>
                  </w:p>
                </w:txbxContent>
              </v:textbox>
            </v:rect>
            <v:shape id="Shape 58" o:spid="_x0000_s1078" style="position:absolute;left:31274;top:82972;width:0;height:10287;visibility:visible;mso-wrap-style:square;v-text-anchor:top" coordsize="0,102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" adj="0,,0" path="m,l,1028700e" filled="f" strokeweight="1pt">
              <v:stroke miterlimit="83231f" joinstyle="miter"/>
              <v:formulas/>
              <v:path arrowok="t" o:connecttype="segments" textboxrect="0,0,0,1028700"/>
            </v:shape>
            <v:rect id="Rectangle 59" o:spid="_x0000_s1079" style="position:absolute;left:31784;top:83367;width:31714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<v:textbox inset="0,0,0,0">
                <w:txbxContent>
                  <w:p w14:paraId="085FFC77" w14:textId="77777777" w:rsidR="00124257" w:rsidRDefault="00124257" w:rsidP="00124257">
                    <w:r>
                      <w:rPr>
                        <w:sz w:val="12"/>
                      </w:rPr>
                      <w:t xml:space="preserve">Para verificar la autenticidad de este documento, consulte el siguiente </w:t>
                    </w:r>
                  </w:p>
                </w:txbxContent>
              </v:textbox>
            </v:rect>
            <v:rect id="Rectangle 60" o:spid="_x0000_s1080" style="position:absolute;left:31784;top:84217;width:3267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<v:textbox inset="0,0,0,0">
                <w:txbxContent>
                  <w:p w14:paraId="7284ADAA" w14:textId="77777777" w:rsidR="00124257" w:rsidRDefault="00124257" w:rsidP="00124257">
                    <w:r>
                      <w:rPr>
                        <w:sz w:val="12"/>
                      </w:rPr>
                      <w:t>enlace:</w:t>
                    </w:r>
                  </w:p>
                </w:txbxContent>
              </v:textbox>
            </v:rect>
            <v:rect id="Rectangle 61" o:spid="_x0000_s1081" style="position:absolute;left:31784;top:85918;width:20786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<v:textbox inset="0,0,0,0">
                <w:txbxContent>
                  <w:p w14:paraId="1C65D761" w14:textId="77777777" w:rsidR="00124257" w:rsidRDefault="00124257" w:rsidP="00124257">
                    <w:r>
                      <w:rPr>
                        <w:sz w:val="12"/>
                      </w:rPr>
                      <w:t>http://validacion.ministeriodeeducacion.gob.do</w:t>
                    </w:r>
                  </w:p>
                </w:txbxContent>
              </v:textbox>
            </v:rect>
            <v:shape id="Picture 63" o:spid="_x0000_s1082" type="#_x0000_t75" style="position:absolute;left:21330;top:82972;width:9944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">
              <v:imagedata r:id="rId11" o:title=""/>
            </v:shape>
            <v:rect id="Rectangle 64" o:spid="_x0000_s1083" style="position:absolute;left:37142;top:88308;width:1190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<v:textbox inset="0,0,0,0">
                <w:txbxContent>
                  <w:p w14:paraId="656924D9" w14:textId="77777777" w:rsidR="00124257" w:rsidRDefault="00124257" w:rsidP="00124257">
                    <w:r>
                      <w:rPr>
                        <w:w w:val="64"/>
                        <w:sz w:val="44"/>
                      </w:rPr>
                      <w:t>*</w:t>
                    </w:r>
                  </w:p>
                </w:txbxContent>
              </v:textbox>
            </v:rect>
            <v:rect id="Rectangle 65" o:spid="_x0000_s1084" style="position:absolute;left:38039;top:88308;width:15457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14:paraId="526C1A02" w14:textId="77777777" w:rsidR="00124257" w:rsidRDefault="00124257" w:rsidP="00124257">
                    <w:r>
                      <w:rPr>
                        <w:w w:val="62"/>
                        <w:sz w:val="44"/>
                      </w:rPr>
                      <w:t>E23120151EA8</w:t>
                    </w:r>
                    <w:r>
                      <w:rPr>
                        <w:spacing w:val="41"/>
                        <w:w w:val="62"/>
                        <w:sz w:val="44"/>
                      </w:rPr>
                      <w:t xml:space="preserve"> </w:t>
                    </w:r>
                  </w:p>
                </w:txbxContent>
              </v:textbox>
            </v:rect>
            <v:rect id="Rectangle 66" o:spid="_x0000_s1085" style="position:absolute;left:49661;top:88308;width:1189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14:paraId="4FE495BC" w14:textId="77777777" w:rsidR="00124257" w:rsidRDefault="00124257" w:rsidP="00124257">
                    <w:r>
                      <w:rPr>
                        <w:w w:val="64"/>
                        <w:sz w:val="44"/>
                      </w:rPr>
                      <w:t>*</w:t>
                    </w:r>
                  </w:p>
                </w:txbxContent>
              </v:textbox>
            </v:rect>
            <v:shape id="Shape 67" o:spid="_x0000_s1086" style="position:absolute;left:21330;top:82972;width:34957;height:10287;visibility:visible;mso-wrap-style:square;v-text-anchor:top" coordsize="3495675,102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" adj="0,,0" path="m,1028700r3495675,l3495675,,,,,1028700xe" filled="f" strokeweight="1pt">
              <v:stroke miterlimit="83231f" joinstyle="miter"/>
              <v:formulas/>
              <v:path arrowok="t" o:connecttype="segments" textboxrect="0,0,3495675,1028700"/>
            </v:shape>
            <v:rect id="Rectangle 68" o:spid="_x0000_s1087" style="position:absolute;left:9025;top:72898;width:27232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<v:textbox inset="0,0,0,0">
                <w:txbxContent>
                  <w:p w14:paraId="3679E558" w14:textId="77777777" w:rsidR="00124257" w:rsidRDefault="00124257" w:rsidP="00124257">
                    <w:r>
                      <w:rPr>
                        <w:sz w:val="20"/>
                      </w:rPr>
                      <w:t>_____________________________</w:t>
                    </w:r>
                  </w:p>
                </w:txbxContent>
              </v:textbox>
            </v:rect>
            <v:rect id="Rectangle 69" o:spid="_x0000_s1088" style="position:absolute;left:16861;top:74251;width:6405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<v:textbox inset="0,0,0,0">
                <w:txbxContent>
                  <w:p w14:paraId="713B37AB" w14:textId="77777777" w:rsidR="00124257" w:rsidRDefault="00124257" w:rsidP="00124257">
                    <w:r>
                      <w:rPr>
                        <w:b/>
                        <w:i/>
                        <w:sz w:val="15"/>
                      </w:rPr>
                      <w:t>Director(a)</w:t>
                    </w:r>
                  </w:p>
                </w:txbxContent>
              </v:textbox>
            </v:rect>
            <v:rect id="Rectangle 70" o:spid="_x0000_s1089" style="position:absolute;left:10643;top:75302;width:22810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<v:textbox inset="0,0,0,0">
                <w:txbxContent>
                  <w:p w14:paraId="5A45A48E" w14:textId="77777777" w:rsidR="00124257" w:rsidRDefault="00124257" w:rsidP="00124257">
                    <w:r>
                      <w:rPr>
                        <w:b/>
                        <w:i/>
                        <w:sz w:val="15"/>
                      </w:rPr>
                      <w:t>Dirección de Evaluación de la Calidad</w:t>
                    </w:r>
                  </w:p>
                </w:txbxContent>
              </v:textbox>
            </v:rect>
            <v:shape id="Picture 72" o:spid="_x0000_s1090" type="#_x0000_t75" style="position:absolute;left:9593;top:68648;width:20765;height: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">
              <v:imagedata r:id="rId12" o:title=""/>
            </v:shape>
            <v:rect id="Rectangle 73" o:spid="_x0000_s1091" style="position:absolute;left:47841;top:72898;width:28171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<v:textbox inset="0,0,0,0">
                <w:txbxContent>
                  <w:p w14:paraId="3107E74B" w14:textId="77777777" w:rsidR="00124257" w:rsidRDefault="00124257" w:rsidP="00124257">
                    <w:r>
                      <w:rPr>
                        <w:sz w:val="20"/>
                      </w:rPr>
                      <w:t>______________________________</w:t>
                    </w:r>
                  </w:p>
                </w:txbxContent>
              </v:textbox>
            </v:rect>
            <v:rect id="Rectangle 74" o:spid="_x0000_s1092" style="position:absolute;left:56025;top:74251;width:6405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<v:textbox inset="0,0,0,0">
                <w:txbxContent>
                  <w:p w14:paraId="31A6D270" w14:textId="77777777" w:rsidR="00124257" w:rsidRDefault="00124257" w:rsidP="00124257">
                    <w:r>
                      <w:rPr>
                        <w:b/>
                        <w:i/>
                        <w:sz w:val="15"/>
                      </w:rPr>
                      <w:t>Director(a)</w:t>
                    </w:r>
                  </w:p>
                </w:txbxContent>
              </v:textbox>
            </v:rect>
            <v:rect id="Rectangle 75" o:spid="_x0000_s1093" style="position:absolute;left:49779;top:75302;width:23020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<v:textbox inset="0,0,0,0">
                <w:txbxContent>
                  <w:p w14:paraId="29809C0F" w14:textId="77777777" w:rsidR="00124257" w:rsidRDefault="00124257" w:rsidP="00124257">
                    <w:r>
                      <w:rPr>
                        <w:b/>
                        <w:i/>
                        <w:sz w:val="15"/>
                      </w:rPr>
                      <w:t>Dirección de Acreditación y Titulación</w:t>
                    </w:r>
                  </w:p>
                </w:txbxContent>
              </v:textbox>
            </v:rect>
            <v:shape id="Picture 77" o:spid="_x0000_s1094" type="#_x0000_t75" style="position:absolute;left:48992;top:68305;width:21431;height:7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">
              <v:imagedata r:id="rId13" o:title=""/>
            </v:shape>
            <v:shape id="Picture 79" o:spid="_x0000_s1095" type="#_x0000_t75" style="position:absolute;left:21709;top:5880;width:34349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">
              <v:imagedata r:id="rId14" o:title=""/>
            </v:shape>
            <w10:wrap type="topAndBottom" anchorx="page" anchory="page"/>
          </v:group>
        </w:pict>
      </w:r>
    </w:p>
    <w:p w14:paraId="1B8B9E39" w14:textId="5A4929BC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641AFDF" w14:textId="6C1811B8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104DC93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228EAFB9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56F80826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45D7FA3" w14:textId="73BF3F81" w:rsidR="00E011B5" w:rsidRDefault="002647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AF41BF9" wp14:editId="41497034">
            <wp:extent cx="5731510" cy="50126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3DED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2EB258EF" w14:textId="69C83A9B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B0A8645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2DCDB672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47DD01CA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49A7C13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3596A8A3" w14:textId="00443133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6FD056D8" w14:textId="77777777" w:rsidR="00E011B5" w:rsidRDefault="00E011B5" w:rsidP="001242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4"/>
          <w:szCs w:val="24"/>
        </w:rPr>
      </w:pPr>
    </w:p>
    <w:p w14:paraId="26A0904F" w14:textId="220A293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8CCF9A4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6A920BB3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FD7CD6E" w14:textId="77777777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14F0FB63" w14:textId="1746BD34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BE8B358" w14:textId="0725B90A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29352185" w14:textId="6B33B962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7653AA2E" w14:textId="202FEC45" w:rsidR="00E011B5" w:rsidRDefault="00E011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65"/>
        <w:rPr>
          <w:b/>
          <w:sz w:val="24"/>
          <w:szCs w:val="24"/>
        </w:rPr>
      </w:pPr>
    </w:p>
    <w:p w14:paraId="02B48FC4" w14:textId="77777777" w:rsidR="00A27E59" w:rsidRDefault="00A27E59" w:rsidP="00A27E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4"/>
          <w:szCs w:val="24"/>
        </w:rPr>
      </w:pPr>
    </w:p>
    <w:p w14:paraId="63FBF8CA" w14:textId="77777777" w:rsidR="00A27E59" w:rsidRDefault="00A27E59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54844C21" w14:textId="77777777" w:rsidR="00A27E59" w:rsidRDefault="00A27E59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72696A4C" w14:textId="77777777" w:rsidR="00A27E59" w:rsidRDefault="00A27E59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511FDD6B" w14:textId="77777777" w:rsidR="00A27E59" w:rsidRDefault="00A27E59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4E7E3CCB" w14:textId="77777777" w:rsidR="00A27E59" w:rsidRDefault="00A27E59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5BEF194D" w14:textId="77777777" w:rsidR="00A27E59" w:rsidRDefault="00A27E59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7EAA8BD7" w14:textId="77777777" w:rsidR="00A27E59" w:rsidRDefault="00A27E59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6FC3B462" w14:textId="77777777" w:rsidR="00200196" w:rsidRDefault="00200196" w:rsidP="00257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sectPr w:rsidR="00200196" w:rsidSect="00CC1046">
      <w:pgSz w:w="11906" w:h="16838"/>
      <w:pgMar w:top="0" w:right="1440" w:bottom="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6009D"/>
    <w:multiLevelType w:val="hybridMultilevel"/>
    <w:tmpl w:val="B05EB3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D80576"/>
    <w:multiLevelType w:val="hybridMultilevel"/>
    <w:tmpl w:val="F89E87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12BA"/>
    <w:rsid w:val="000500D5"/>
    <w:rsid w:val="00120922"/>
    <w:rsid w:val="00124257"/>
    <w:rsid w:val="00172BBA"/>
    <w:rsid w:val="00200196"/>
    <w:rsid w:val="00257E15"/>
    <w:rsid w:val="0026475D"/>
    <w:rsid w:val="0027543B"/>
    <w:rsid w:val="002A05CC"/>
    <w:rsid w:val="002D3E3A"/>
    <w:rsid w:val="00301AA3"/>
    <w:rsid w:val="0033552E"/>
    <w:rsid w:val="00443A68"/>
    <w:rsid w:val="00490C2B"/>
    <w:rsid w:val="0049365E"/>
    <w:rsid w:val="004C5F63"/>
    <w:rsid w:val="00502B26"/>
    <w:rsid w:val="00510A21"/>
    <w:rsid w:val="005E5C32"/>
    <w:rsid w:val="00605DF9"/>
    <w:rsid w:val="0062379B"/>
    <w:rsid w:val="006605DC"/>
    <w:rsid w:val="006A0951"/>
    <w:rsid w:val="006B2898"/>
    <w:rsid w:val="006F1AFA"/>
    <w:rsid w:val="00714DF7"/>
    <w:rsid w:val="00720A04"/>
    <w:rsid w:val="00724C5B"/>
    <w:rsid w:val="007704AA"/>
    <w:rsid w:val="007852EB"/>
    <w:rsid w:val="00786687"/>
    <w:rsid w:val="007A51C1"/>
    <w:rsid w:val="007C7A4C"/>
    <w:rsid w:val="007F265E"/>
    <w:rsid w:val="00800FCA"/>
    <w:rsid w:val="0082156E"/>
    <w:rsid w:val="008A12BA"/>
    <w:rsid w:val="008E7829"/>
    <w:rsid w:val="009419E8"/>
    <w:rsid w:val="00974750"/>
    <w:rsid w:val="009B72AA"/>
    <w:rsid w:val="00A13393"/>
    <w:rsid w:val="00A27E59"/>
    <w:rsid w:val="00A44EFE"/>
    <w:rsid w:val="00A5635E"/>
    <w:rsid w:val="00A85C98"/>
    <w:rsid w:val="00A95076"/>
    <w:rsid w:val="00AC7E61"/>
    <w:rsid w:val="00AD6DD0"/>
    <w:rsid w:val="00B61FD4"/>
    <w:rsid w:val="00C171AB"/>
    <w:rsid w:val="00C255A4"/>
    <w:rsid w:val="00C257E3"/>
    <w:rsid w:val="00C52270"/>
    <w:rsid w:val="00CC0E6D"/>
    <w:rsid w:val="00CC1046"/>
    <w:rsid w:val="00D4349E"/>
    <w:rsid w:val="00D77FBD"/>
    <w:rsid w:val="00E011B5"/>
    <w:rsid w:val="00E3161D"/>
    <w:rsid w:val="00E7015A"/>
    <w:rsid w:val="00E87634"/>
    <w:rsid w:val="00EC1C19"/>
    <w:rsid w:val="00EF6BB1"/>
    <w:rsid w:val="00F12505"/>
    <w:rsid w:val="00FA7C5B"/>
    <w:rsid w:val="00FF6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;"/>
  <w14:docId w14:val="313D5021"/>
  <w15:docId w15:val="{03A4FAF6-9257-4273-B168-868F9447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DO" w:eastAsia="es-D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1046"/>
  </w:style>
  <w:style w:type="paragraph" w:styleId="Ttulo1">
    <w:name w:val="heading 1"/>
    <w:basedOn w:val="Normal"/>
    <w:next w:val="Normal"/>
    <w:rsid w:val="00CC104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CC104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CC104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CC104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CC104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CC104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CC10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CC104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rsid w:val="00CC104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CC104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05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5CC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A0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A05CC"/>
    <w:rPr>
      <w:rFonts w:ascii="Courier New" w:eastAsia="Times New Roman" w:hAnsi="Courier New" w:cs="Courier New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B72A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02B26"/>
    <w:pPr>
      <w:ind w:left="720"/>
      <w:contextualSpacing/>
    </w:pPr>
  </w:style>
  <w:style w:type="table" w:styleId="Cuadrculamedia3-nfasis5">
    <w:name w:val="Medium Grid 3 Accent 5"/>
    <w:basedOn w:val="Tablanormal"/>
    <w:uiPriority w:val="69"/>
    <w:rsid w:val="00FA7C5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aoscura-nfasis5">
    <w:name w:val="Dark List Accent 5"/>
    <w:basedOn w:val="Tablanormal"/>
    <w:uiPriority w:val="70"/>
    <w:rsid w:val="00FA7C5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17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5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Imagenes</dc:creator>
  <cp:lastModifiedBy>Jeison Taveras</cp:lastModifiedBy>
  <cp:revision>21</cp:revision>
  <cp:lastPrinted>2019-08-08T16:33:00Z</cp:lastPrinted>
  <dcterms:created xsi:type="dcterms:W3CDTF">2019-07-24T02:31:00Z</dcterms:created>
  <dcterms:modified xsi:type="dcterms:W3CDTF">2021-07-12T15:25:00Z</dcterms:modified>
</cp:coreProperties>
</file>